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CA3F7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36"/>
          <w:szCs w:val="36"/>
          <w:lang w:eastAsia="en-GB"/>
        </w:rPr>
        <w:t>Playing with words</w:t>
      </w:r>
    </w:p>
    <w:p w14:paraId="2E1499FD" w14:textId="676457EC" w:rsidR="000A785B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Here are some pieces written by those attending 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 writing workshop (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the Earthworks Conference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)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.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 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I’ve typed out all the ones that were handed in, including those that were unfinished. Apologies if I misread some parts. Aren’t they wonderful?</w:t>
      </w:r>
    </w:p>
    <w:p w14:paraId="44ABD034" w14:textId="10BFEDDB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voice of the dark-coloured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sea-rocks ripples and eddies,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green and supple, meeting my breath.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trill wind-words dry on the air.</w:t>
      </w:r>
    </w:p>
    <w:p w14:paraId="0E5F412C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No! Whispers the wind,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dark coloured voice,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dry silk-thread of breath.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No! Echoes the vine and embraces…</w:t>
      </w:r>
    </w:p>
    <w:p w14:paraId="7753E622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supple wag whispered on the wind rippling words that played full echoes through blood boughs of buzzed breath. Alone, beating the belched rising of sea-rock respiration the shade shone in silk-thread smoke of embraced lungs.</w:t>
      </w:r>
    </w:p>
    <w:p w14:paraId="68B0AC8C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supple sun smoke me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swift the noon air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through silk-thread lungs.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wind whispers trill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along the green hay,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ripples fields of shade.</w:t>
      </w:r>
    </w:p>
    <w:p w14:paraId="5CD85CFC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Ripples rising through the silk-thread breath of smoke whisper as the wind blood belched beating song buzzed dark coloured echoes from my lungs…</w:t>
      </w:r>
    </w:p>
    <w:p w14:paraId="73741F7D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Beating blood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boughs breathe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through fields of dark coloured green,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reaching, rising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to the ripples of wind</w:t>
      </w:r>
    </w:p>
    <w:p w14:paraId="48E8E67C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 wag whispers on the dark-coloured wind. Ripples rush to play along the lungs and, passing, breath sea-rocks the shade from the vine. No noon of shine. The air alone embraces belched full green fields.</w:t>
      </w:r>
    </w:p>
    <w:p w14:paraId="6C530E38" w14:textId="78AAE17D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boughs buzzed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as the green shore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of hay ripples…air whispers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wind words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echoes rush</w:t>
      </w:r>
    </w:p>
    <w:p w14:paraId="49556544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>green eddies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smoke shade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whispers beating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vine….</w:t>
      </w:r>
    </w:p>
    <w:p w14:paraId="6C1AC355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Fibonacci in English Summer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(I cannot reproduce the shape here – sorry)</w:t>
      </w:r>
    </w:p>
    <w:p w14:paraId="59C487B8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hay-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fields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green-full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of silk thread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sea rocks, shade and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shine, sun, breath, boughs, ripples rising.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rush to noon, sound whispers and eddies and echoes. Voice.</w:t>
      </w:r>
    </w:p>
    <w:p w14:paraId="639770CA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lift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face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sniff the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silk-thread of salt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beating supple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on the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wind</w:t>
      </w:r>
    </w:p>
    <w:p w14:paraId="43CED225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blood beating of health ripples around my arms my breath buzzed from my lungs, reaching along the sea-rocks, and embraces the dry, dark-coloured shore. The sun shine rising and the wind whispers of song; echoes of words. The green trees belched no delight, smoke eddies and boughs. The fields passing me, a rush of air on silk-thread streets. My own bed meeting alone through shade, feeling no noon.</w:t>
      </w:r>
    </w:p>
    <w:p w14:paraId="7060AA55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Silk thread whispers and winds through trees sea rocks ripple rising and sun sound streets. Feeling embraces…  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(sorry can’t quite unravel the writing here!)</w:t>
      </w:r>
    </w:p>
    <w:p w14:paraId="62DA84EA" w14:textId="77777777" w:rsidR="000A785B" w:rsidRDefault="000A785B" w:rsidP="000A785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For those who might be reading this and wondering how these came about, conference attendees were given a collection of words (taken from a poem and rearranged in alphabetical order) to play with and make something they liked. </w:t>
      </w:r>
    </w:p>
    <w:p w14:paraId="4773775D" w14:textId="243D6864" w:rsidR="000A785B" w:rsidRPr="00776D85" w:rsidRDefault="000A785B" w:rsidP="000A785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They had just a few minutes.   </w:t>
      </w:r>
    </w:p>
    <w:p w14:paraId="33B7079F" w14:textId="4C19A37C" w:rsidR="000A785B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</w:t>
      </w:r>
    </w:p>
    <w:p w14:paraId="0EA1A9C9" w14:textId="3F38093B" w:rsidR="000A785B" w:rsidRPr="00776D85" w:rsidRDefault="000A785B" w:rsidP="000A785B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© Trevor Millum and writers 2021</w:t>
      </w:r>
    </w:p>
    <w:p w14:paraId="5D51DA20" w14:textId="59254247" w:rsidR="000A785B" w:rsidRPr="00776D85" w:rsidRDefault="000A785B" w:rsidP="000A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4B93A5" w14:textId="77777777" w:rsidR="000A785B" w:rsidRDefault="000A785B" w:rsidP="000A785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en-GB"/>
        </w:rPr>
      </w:pPr>
    </w:p>
    <w:p w14:paraId="039874D9" w14:textId="77777777" w:rsidR="000A785B" w:rsidRDefault="000A785B" w:rsidP="000A785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en-GB"/>
        </w:rPr>
      </w:pPr>
    </w:p>
    <w:p w14:paraId="2829DAD6" w14:textId="4B6BDA09" w:rsidR="000A785B" w:rsidRPr="00776D85" w:rsidRDefault="000A785B" w:rsidP="000A785B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36"/>
          <w:szCs w:val="36"/>
          <w:lang w:eastAsia="en-GB"/>
        </w:rPr>
        <w:t>Memory Snapshots</w:t>
      </w:r>
    </w:p>
    <w:p w14:paraId="68BD1C15" w14:textId="78F5A23A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Here are some nice snapshot poems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using the Memory Lane technique 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from some Y7 and Y8 students I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worked with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at John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Spendluffe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College in Alford, a lovely school deep in East Lincolnshire.</w:t>
      </w:r>
    </w:p>
    <w:p w14:paraId="39EB3163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 like the contrast between 'I won't' and the last line...</w:t>
      </w:r>
    </w:p>
    <w:p w14:paraId="0ED2820D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In the garden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big sister and my mum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touching the handle bars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Sitting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swing and lots of fields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birds tweeting and my little sister crying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smell of my dad's cooking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'Don't fall off your bike'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then I said 'I won't'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Scared....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day I fell off my bike</w:t>
      </w:r>
    </w:p>
    <w:p w14:paraId="3CD3F375" w14:textId="235E532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I chopped some words off line 10 - hope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writer didn’t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mind!  I like to see how few words can be used to achieve an effect. This one really succeeds in becoming as minimal as possible:</w:t>
      </w:r>
    </w:p>
    <w:p w14:paraId="2A2F94F7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On a field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cousin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hoop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standing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caravans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people playing games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 was laughing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bacon cooking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 was happy and excited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cousin hula hooping (he's a boy)</w:t>
      </w:r>
    </w:p>
    <w:p w14:paraId="7E7289D0" w14:textId="74A8C3E0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To save that last line being long and a bit clumsy, why not give the cousin a name in the second line. Then you can just finish with 'my cousin hula hooping!'  Now here's another accident:</w:t>
      </w:r>
    </w:p>
    <w:p w14:paraId="0B1DF8B6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Near a bridge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With one of my friends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Holding onto my handlebars,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Just about to touch the floor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Almost lying in the water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>green fields a grey bridge with water in it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Listening to tractors in the fields in the distance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the cars rushing by in the nearby streets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smell of the water underneath the bridge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in pain, hurt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it was the day I went over the bridge on my bike</w:t>
      </w:r>
    </w:p>
    <w:p w14:paraId="17DB133E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Perhaps some rearranging of lines would be good -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e.g.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move lines 6 7 8 9 up so that they become lines 2 3 4 5? </w:t>
      </w:r>
    </w:p>
    <w:p w14:paraId="4A7E030C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Here are another two really short ones:</w:t>
      </w:r>
    </w:p>
    <w:p w14:paraId="5F47AED0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Go Karting track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3 friends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Steering wheel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Sitting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Tyres and grass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Engines of others and my go kart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Petrol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Excited, competitive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birthday party</w:t>
      </w:r>
    </w:p>
    <w:p w14:paraId="5C0A3807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(I guess you could shorten it even more by making line 6 say just 'Engines')</w:t>
      </w:r>
    </w:p>
    <w:p w14:paraId="0F1455EA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School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Everyone at school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Trophy and prizes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Standing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People looking and clapping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Loud clapping and shouting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Congratulations!!!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Happy and surprised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Winning my trophy.</w:t>
      </w:r>
    </w:p>
    <w:p w14:paraId="1A309EAB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 think this says it all!  Maybe alter line 2 so that it doesn't repeat school...something like, 'all the pupils/students').  Here are some slightly longer ones.</w:t>
      </w:r>
    </w:p>
    <w:p w14:paraId="5643C37D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On the patio at my old house in London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 am on my own but my parents are in the kitchen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pile of plastic chairs and my head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Lying on the floor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old garden, lots of blood, grass, trees, concrete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Birdsong, me crying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'Josh, what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happned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? Are you OK?'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It hurt. What had happened? Sad...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 tried to pick a couple of plastic chairs up and I fell and hit my head on a paving slab and cracked my head open.</w:t>
      </w:r>
    </w:p>
    <w:p w14:paraId="00AF6330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>(The last line tries to say too much. Perhaps we could even cut it?  How does this seem:)</w:t>
      </w:r>
    </w:p>
    <w:p w14:paraId="637CD492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On the patio at my old house in London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On my own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parents in the kitchen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pile of plastic chairs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                   and my head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Lying on the floor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old garden, lots of blood, grass, trees, concrete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Birdsong, me crying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Josh, what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happned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? Are you OK?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It hurt.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What had happened?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Sad...</w:t>
      </w:r>
    </w:p>
    <w:p w14:paraId="46F3BE5B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 am in Worcestershire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I'm with my Nan, granddad, mum, dad and my little sister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 was holding my new hot water bottle that my grandparents had bought me for Christmas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 was sitting on the sofa with my Nan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grandad's tele and my parents smiling at me with the cat Tommy on their lap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Tommy the cat meowing because my Nan needed to feed him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mum said Merry Christmas Phoebe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Nan's perfume smelt like Parma violets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I was happy to see my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grand parents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and it was Christmas Day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week at my grand parents</w:t>
      </w:r>
    </w:p>
    <w:p w14:paraId="0FDA7BC8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What a wonderful collection of images and detail - which gives us lots of material to work with. Imagine that any collection of words is like modelling clay, or building blocks - anything like that. We can rearrange them, take some out, even stand some up another way...  I quite like centring the lines on the page. 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Heres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one way of using the material. I hope the writer will have a go at some rearrangement of her own.</w:t>
      </w:r>
    </w:p>
    <w:p w14:paraId="4BCB6F83" w14:textId="77777777" w:rsidR="000A785B" w:rsidRPr="00776D85" w:rsidRDefault="000A785B" w:rsidP="000A785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Worcestershire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with my nan, granddad, mum, dad and my little sister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holding my new hot water bottle that my grandparents had bought me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sitting on the sofa with my nan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nan's perfume smelt like Parma violets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grandad's tele, my parents smiling at me with the cat Tommy on their lap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Tommy meowing for food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mum said Merry Christmas, Phoebe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happy to see my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grand parents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it was Christmas Day</w:t>
      </w:r>
    </w:p>
    <w:p w14:paraId="4DF5B6D4" w14:textId="51B5F234" w:rsidR="00311085" w:rsidRPr="000A785B" w:rsidRDefault="000A785B" w:rsidP="000A785B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© Trevor Millum and pupils 2021</w:t>
      </w:r>
    </w:p>
    <w:sectPr w:rsidR="00311085" w:rsidRPr="000A785B" w:rsidSect="000A785B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5B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A785B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651DB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1A35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C4D5"/>
  <w15:chartTrackingRefBased/>
  <w15:docId w15:val="{DB543C3B-8646-4983-AA07-B705E918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2021-03-09T15:49:00Z</dcterms:created>
  <dcterms:modified xsi:type="dcterms:W3CDTF">2021-03-09T15:58:00Z</dcterms:modified>
</cp:coreProperties>
</file>