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166E" w14:textId="513A65B5" w:rsidR="00C22BD4" w:rsidRPr="0082623A" w:rsidRDefault="00EC16B8" w:rsidP="0082623A">
      <w:pPr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drawing>
          <wp:anchor distT="0" distB="0" distL="114300" distR="114300" simplePos="0" relativeHeight="251660288" behindDoc="1" locked="0" layoutInCell="1" allowOverlap="1" wp14:anchorId="5FF31ACF" wp14:editId="44EE8556">
            <wp:simplePos x="0" y="0"/>
            <wp:positionH relativeFrom="column">
              <wp:posOffset>4705350</wp:posOffset>
            </wp:positionH>
            <wp:positionV relativeFrom="paragraph">
              <wp:posOffset>0</wp:posOffset>
            </wp:positionV>
            <wp:extent cx="9810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90" y="21363"/>
                <wp:lineTo x="2139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BD4" w:rsidRPr="0082623A">
        <w:rPr>
          <w:b/>
          <w:sz w:val="32"/>
          <w:szCs w:val="28"/>
        </w:rPr>
        <w:t>On observing a Blossom on the first of February 1796</w:t>
      </w:r>
      <w:r w:rsidR="00FF6F2D">
        <w:rPr>
          <w:b/>
          <w:sz w:val="32"/>
          <w:szCs w:val="28"/>
        </w:rPr>
        <w:t xml:space="preserve">  </w:t>
      </w:r>
    </w:p>
    <w:p w14:paraId="23FE5FB7" w14:textId="360906CB" w:rsidR="00C22BD4" w:rsidRDefault="00B37932" w:rsidP="0082623A">
      <w:pPr>
        <w:spacing w:after="0" w:line="360" w:lineRule="auto"/>
        <w:rPr>
          <w:sz w:val="28"/>
          <w:szCs w:val="28"/>
        </w:rPr>
      </w:pPr>
      <w:r w:rsidRPr="0082623A">
        <w:rPr>
          <w:sz w:val="28"/>
          <w:szCs w:val="28"/>
        </w:rPr>
        <w:t>Samuel Taylor Coleridge</w:t>
      </w:r>
    </w:p>
    <w:p w14:paraId="13566667" w14:textId="74A329EC" w:rsidR="0082623A" w:rsidRPr="0082623A" w:rsidRDefault="0082623A" w:rsidP="0082623A">
      <w:pPr>
        <w:spacing w:after="0" w:line="360" w:lineRule="auto"/>
      </w:pPr>
    </w:p>
    <w:p w14:paraId="328C3EE4" w14:textId="67F65A11" w:rsidR="0082623A" w:rsidRPr="0082623A" w:rsidRDefault="0082623A" w:rsidP="0082623A">
      <w:pPr>
        <w:spacing w:after="0" w:line="360" w:lineRule="auto"/>
      </w:pPr>
      <w:r w:rsidRPr="0082623A">
        <w:rPr>
          <w:sz w:val="24"/>
          <w:szCs w:val="24"/>
        </w:rPr>
        <w:t>How might we go about looking more</w:t>
      </w:r>
      <w:r>
        <w:t xml:space="preserve"> carefully at this poem? Here are a few annotations to start us off.</w:t>
      </w:r>
      <w:r w:rsidRPr="0082623A">
        <w:t xml:space="preserve"> </w:t>
      </w:r>
    </w:p>
    <w:p w14:paraId="61173630" w14:textId="77777777" w:rsidR="00B37932" w:rsidRDefault="00B37932" w:rsidP="003B5675">
      <w:pPr>
        <w:spacing w:after="0" w:line="360" w:lineRule="auto"/>
      </w:pPr>
    </w:p>
    <w:p w14:paraId="5286AAC6" w14:textId="77777777" w:rsidR="003B5675" w:rsidRDefault="003B5675" w:rsidP="003B5675">
      <w:pPr>
        <w:spacing w:after="0" w:line="36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33DBB" wp14:editId="468406AD">
                <wp:simplePos x="0" y="0"/>
                <wp:positionH relativeFrom="column">
                  <wp:posOffset>3562350</wp:posOffset>
                </wp:positionH>
                <wp:positionV relativeFrom="paragraph">
                  <wp:posOffset>-47625</wp:posOffset>
                </wp:positionV>
                <wp:extent cx="1924050" cy="885825"/>
                <wp:effectExtent l="2305050" t="0" r="19050" b="28575"/>
                <wp:wrapNone/>
                <wp:docPr id="1" name="Line Callout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885825"/>
                        </a:xfrm>
                        <a:prstGeom prst="borderCallout1">
                          <a:avLst>
                            <a:gd name="adj1" fmla="val 48537"/>
                            <a:gd name="adj2" fmla="val 83"/>
                            <a:gd name="adj3" fmla="val 71868"/>
                            <a:gd name="adj4" fmla="val -12001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A761B" w14:textId="77777777" w:rsidR="003B5675" w:rsidRDefault="003B5675" w:rsidP="003B5675">
                            <w:pPr>
                              <w:jc w:val="center"/>
                            </w:pPr>
                            <w:r>
                              <w:t>Does he mean ‘frieze’ or ‘freeze’ intended? How do the two meanings differ? Is this a play on words?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33DBB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1" o:spid="_x0000_s1026" type="#_x0000_t47" style="position:absolute;margin-left:280.5pt;margin-top:-3.75pt;width:151.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" adj="-25923,15523,18,10484" fillcolor="white [3201]" strokecolor="#f79646 [3209]" strokeweight="2pt">
                <v:textbox>
                  <w:txbxContent>
                    <w:p w14:paraId="544A761B" w14:textId="77777777" w:rsidR="003B5675" w:rsidRDefault="003B5675" w:rsidP="003B5675">
                      <w:pPr>
                        <w:jc w:val="center"/>
                      </w:pPr>
                      <w:r>
                        <w:t>Does he mean ‘frieze’ or ‘freeze’ intended? How do the two meanings differ? Is this a play on words?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t>Sweet flower, that peeping from thy russet stem</w:t>
      </w:r>
    </w:p>
    <w:p w14:paraId="135257E2" w14:textId="77777777" w:rsidR="003B5675" w:rsidRDefault="003B5675" w:rsidP="003B5675">
      <w:pPr>
        <w:spacing w:after="0" w:line="360" w:lineRule="auto"/>
      </w:pPr>
      <w:r>
        <w:t>Unfoldest timidly, (for in strange sort</w:t>
      </w:r>
    </w:p>
    <w:p w14:paraId="5902266F" w14:textId="77777777" w:rsidR="003B5675" w:rsidRDefault="003B5675" w:rsidP="003B5675">
      <w:pPr>
        <w:spacing w:after="0" w:line="360" w:lineRule="auto"/>
      </w:pPr>
      <w:r>
        <w:t>This dark, frieze-coated, hoarse, teeth-chattering month</w:t>
      </w:r>
    </w:p>
    <w:p w14:paraId="4289460B" w14:textId="77777777" w:rsidR="003B5675" w:rsidRDefault="003B5675" w:rsidP="003B5675">
      <w:pPr>
        <w:spacing w:after="0" w:line="360" w:lineRule="auto"/>
      </w:pPr>
      <w:r>
        <w:t>Hath borrowed Zephyr’s voice, and gazed upon thee</w:t>
      </w:r>
    </w:p>
    <w:p w14:paraId="2750E60B" w14:textId="77777777" w:rsidR="003B5675" w:rsidRDefault="003B5675" w:rsidP="003B5675">
      <w:pPr>
        <w:spacing w:after="0" w:line="36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0E939" wp14:editId="08000966">
                <wp:simplePos x="0" y="0"/>
                <wp:positionH relativeFrom="column">
                  <wp:posOffset>3848100</wp:posOffset>
                </wp:positionH>
                <wp:positionV relativeFrom="paragraph">
                  <wp:posOffset>5715</wp:posOffset>
                </wp:positionV>
                <wp:extent cx="2038350" cy="771525"/>
                <wp:effectExtent l="3390900" t="114300" r="19050" b="28575"/>
                <wp:wrapNone/>
                <wp:docPr id="2" name="Line Callout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771525"/>
                        </a:xfrm>
                        <a:prstGeom prst="borderCallout2">
                          <a:avLst>
                            <a:gd name="adj1" fmla="val 17188"/>
                            <a:gd name="adj2" fmla="val -1666"/>
                            <a:gd name="adj3" fmla="val 18750"/>
                            <a:gd name="adj4" fmla="val -16667"/>
                            <a:gd name="adj5" fmla="val -12578"/>
                            <a:gd name="adj6" fmla="val -16675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0B163" w14:textId="77777777" w:rsidR="003B5675" w:rsidRDefault="003B5675" w:rsidP="003B5675">
                            <w:pPr>
                              <w:jc w:val="center"/>
                            </w:pPr>
                            <w:r>
                              <w:t>How is the sense of deception developed here? Where is this idea picked up later 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0E93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ine Callout 2 2" o:spid="_x0000_s1027" type="#_x0000_t48" style="position:absolute;margin-left:303pt;margin-top:.45pt;width:160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" adj="-36018,-2717,,,-360,3713" fillcolor="white [3201]" strokecolor="#f79646 [3209]" strokeweight="2pt">
                <v:textbox>
                  <w:txbxContent>
                    <w:p w14:paraId="2320B163" w14:textId="77777777" w:rsidR="003B5675" w:rsidRDefault="003B5675" w:rsidP="003B5675">
                      <w:pPr>
                        <w:jc w:val="center"/>
                      </w:pPr>
                      <w:r>
                        <w:t>How is the sense of deception developed here? Where is this idea picked up later on?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551CB" wp14:editId="23CF9404">
                <wp:simplePos x="0" y="0"/>
                <wp:positionH relativeFrom="column">
                  <wp:posOffset>1238250</wp:posOffset>
                </wp:positionH>
                <wp:positionV relativeFrom="paragraph">
                  <wp:posOffset>148590</wp:posOffset>
                </wp:positionV>
                <wp:extent cx="2609850" cy="1714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985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B7A28" id="Straight Connector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11.7pt" to="303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" strokecolor="#bc4542 [3045]"/>
            </w:pict>
          </mc:Fallback>
        </mc:AlternateContent>
      </w:r>
      <w:r>
        <w:t>With blue voluptuous eye), alas, poor Flower!</w:t>
      </w:r>
    </w:p>
    <w:p w14:paraId="659609DD" w14:textId="77777777" w:rsidR="003B5675" w:rsidRDefault="003B5675" w:rsidP="003B5675">
      <w:pPr>
        <w:spacing w:after="0" w:line="360" w:lineRule="auto"/>
      </w:pPr>
      <w:r>
        <w:t>These are but flatteries of the faithless year.</w:t>
      </w:r>
    </w:p>
    <w:p w14:paraId="48054345" w14:textId="77777777" w:rsidR="003B5675" w:rsidRDefault="003B5675" w:rsidP="003B5675">
      <w:pPr>
        <w:spacing w:after="0" w:line="360" w:lineRule="auto"/>
      </w:pPr>
      <w:r>
        <w:t>Perchance, escaped its unknown polar cave,</w:t>
      </w:r>
    </w:p>
    <w:p w14:paraId="0CF27BB2" w14:textId="77777777" w:rsidR="003B5675" w:rsidRDefault="003B5675" w:rsidP="003B5675">
      <w:pPr>
        <w:spacing w:after="0" w:line="36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E2AED" wp14:editId="3671BF42">
                <wp:simplePos x="0" y="0"/>
                <wp:positionH relativeFrom="column">
                  <wp:posOffset>2752725</wp:posOffset>
                </wp:positionH>
                <wp:positionV relativeFrom="paragraph">
                  <wp:posOffset>76200</wp:posOffset>
                </wp:positionV>
                <wp:extent cx="1990725" cy="8572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160A9" w14:textId="77777777" w:rsidR="003B5675" w:rsidRDefault="003B5675" w:rsidP="003B5675">
                            <w:pPr>
                              <w:spacing w:after="0"/>
                              <w:jc w:val="center"/>
                            </w:pPr>
                            <w:r>
                              <w:t xml:space="preserve">Is this an apt comparison – or is it too exaggerated? </w:t>
                            </w:r>
                          </w:p>
                          <w:p w14:paraId="5A06243C" w14:textId="77777777" w:rsidR="003B5675" w:rsidRDefault="003B5675" w:rsidP="003B5675">
                            <w:pPr>
                              <w:spacing w:after="0"/>
                              <w:jc w:val="center"/>
                            </w:pPr>
                            <w:r>
                              <w:t>How apt is ‘nipp’d’?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E2AED" id="Rectangle 6" o:spid="_x0000_s1028" style="position:absolute;margin-left:216.75pt;margin-top:6pt;width:156.75pt;height:6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" fillcolor="white [3201]" strokecolor="#f79646 [3209]" strokeweight="2pt">
                <v:textbox>
                  <w:txbxContent>
                    <w:p w14:paraId="50A160A9" w14:textId="77777777" w:rsidR="003B5675" w:rsidRDefault="003B5675" w:rsidP="003B5675">
                      <w:pPr>
                        <w:spacing w:after="0"/>
                        <w:jc w:val="center"/>
                      </w:pPr>
                      <w:r>
                        <w:t xml:space="preserve">Is this an apt comparison – or is it too exaggerated? </w:t>
                      </w:r>
                    </w:p>
                    <w:p w14:paraId="5A06243C" w14:textId="77777777" w:rsidR="003B5675" w:rsidRDefault="003B5675" w:rsidP="003B5675">
                      <w:pPr>
                        <w:spacing w:after="0"/>
                        <w:jc w:val="center"/>
                      </w:pPr>
                      <w:r>
                        <w:t>How apt is ‘nipp’d’?</w:t>
                      </w:r>
                    </w:p>
                  </w:txbxContent>
                </v:textbox>
              </v:rect>
            </w:pict>
          </mc:Fallback>
        </mc:AlternateContent>
      </w:r>
      <w:r>
        <w:t>Even now the keen North-East is on its way.</w:t>
      </w:r>
    </w:p>
    <w:p w14:paraId="4D801608" w14:textId="77777777" w:rsidR="003B5675" w:rsidRDefault="003B5675" w:rsidP="003B5675">
      <w:pPr>
        <w:spacing w:after="0" w:line="360" w:lineRule="auto"/>
      </w:pPr>
      <w:r>
        <w:t>Flower that must perish! Shall I liken thee</w:t>
      </w:r>
    </w:p>
    <w:p w14:paraId="45DA1DDA" w14:textId="77777777" w:rsidR="003B5675" w:rsidRDefault="003B5675" w:rsidP="003B5675">
      <w:pPr>
        <w:spacing w:after="0" w:line="360" w:lineRule="auto"/>
      </w:pPr>
      <w:r>
        <w:t>To some sweet girl of too rapid growth</w:t>
      </w:r>
    </w:p>
    <w:p w14:paraId="5BB81214" w14:textId="77777777" w:rsidR="003B5675" w:rsidRDefault="003B5675" w:rsidP="003B5675">
      <w:pPr>
        <w:spacing w:after="0" w:line="360" w:lineRule="auto"/>
      </w:pPr>
      <w:r>
        <w:t>Nipp’d by consumption mid untimely charms?</w:t>
      </w:r>
    </w:p>
    <w:p w14:paraId="3F9A79F5" w14:textId="77777777" w:rsidR="003B5675" w:rsidRDefault="00B37932" w:rsidP="003B5675">
      <w:pPr>
        <w:spacing w:after="0" w:line="36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315E0" wp14:editId="0B2B167C">
                <wp:simplePos x="0" y="0"/>
                <wp:positionH relativeFrom="column">
                  <wp:posOffset>3162300</wp:posOffset>
                </wp:positionH>
                <wp:positionV relativeFrom="paragraph">
                  <wp:posOffset>217171</wp:posOffset>
                </wp:positionV>
                <wp:extent cx="2190750" cy="11049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F396B" w14:textId="77777777" w:rsidR="00B37932" w:rsidRDefault="00B37932" w:rsidP="00B37932">
                            <w:pPr>
                              <w:spacing w:after="0"/>
                              <w:jc w:val="center"/>
                            </w:pPr>
                            <w:r>
                              <w:t>Throughout the poem there’s a balance (or is it a conflict?) between the soft and the harsh. How many examples of this can you find?</w:t>
                            </w:r>
                          </w:p>
                          <w:p w14:paraId="7F9A8C05" w14:textId="77777777" w:rsidR="00C22BD4" w:rsidRDefault="00C22BD4" w:rsidP="00C22BD4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315E0" id="Rectangle 7" o:spid="_x0000_s1029" style="position:absolute;margin-left:249pt;margin-top:17.1pt;width:172.5pt;height:8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" fillcolor="white [3201]" strokecolor="#f79646 [3209]" strokeweight="2pt">
                <v:textbox>
                  <w:txbxContent>
                    <w:p w14:paraId="468F396B" w14:textId="77777777" w:rsidR="00B37932" w:rsidRDefault="00B37932" w:rsidP="00B37932">
                      <w:pPr>
                        <w:spacing w:after="0"/>
                        <w:jc w:val="center"/>
                      </w:pPr>
                      <w:r>
                        <w:t>Throughout the poem there’s a balance (or is it a conflict?) between the soft and the harsh. How many examples of this can you find?</w:t>
                      </w:r>
                    </w:p>
                    <w:p w14:paraId="7F9A8C05" w14:textId="77777777" w:rsidR="00C22BD4" w:rsidRDefault="00C22BD4" w:rsidP="00C22BD4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5675">
        <w:t>…</w:t>
      </w:r>
    </w:p>
    <w:p w14:paraId="24458D0A" w14:textId="77777777" w:rsidR="003B5675" w:rsidRDefault="003B5675" w:rsidP="003B5675">
      <w:pPr>
        <w:spacing w:after="0" w:line="360" w:lineRule="auto"/>
      </w:pPr>
      <w:r>
        <w:t>And the warm wooings of this sunny day</w:t>
      </w:r>
    </w:p>
    <w:p w14:paraId="1B4074BA" w14:textId="77777777" w:rsidR="003B5675" w:rsidRDefault="003B5675" w:rsidP="003B5675">
      <w:pPr>
        <w:spacing w:after="0" w:line="360" w:lineRule="auto"/>
      </w:pPr>
      <w:r>
        <w:t>Tremble along my frame and harmonise</w:t>
      </w:r>
    </w:p>
    <w:p w14:paraId="12CAD0F9" w14:textId="77777777" w:rsidR="003B5675" w:rsidRDefault="003B5675" w:rsidP="003B5675">
      <w:pPr>
        <w:spacing w:after="0" w:line="360" w:lineRule="auto"/>
      </w:pPr>
      <w:r>
        <w:t>The attempered organ, that even saddest thoughts</w:t>
      </w:r>
    </w:p>
    <w:p w14:paraId="09BFAC4A" w14:textId="77777777" w:rsidR="003B5675" w:rsidRDefault="003B5675" w:rsidP="003B5675">
      <w:pPr>
        <w:spacing w:after="0" w:line="360" w:lineRule="auto"/>
      </w:pPr>
      <w:r>
        <w:t>Mix with some sweet sensations, like harsh tunes</w:t>
      </w:r>
    </w:p>
    <w:p w14:paraId="19413F78" w14:textId="77777777" w:rsidR="003B5675" w:rsidRDefault="003B5675" w:rsidP="003B5675">
      <w:r>
        <w:t>Played deftly on a soft-toned instrument.</w:t>
      </w:r>
    </w:p>
    <w:p w14:paraId="772C94FD" w14:textId="6E6775E0" w:rsidR="004E5B08" w:rsidRDefault="008262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BB5C75" wp14:editId="41F600A4">
                <wp:simplePos x="0" y="0"/>
                <wp:positionH relativeFrom="column">
                  <wp:posOffset>266700</wp:posOffset>
                </wp:positionH>
                <wp:positionV relativeFrom="paragraph">
                  <wp:posOffset>120650</wp:posOffset>
                </wp:positionV>
                <wp:extent cx="2190750" cy="10287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FEB7F" w14:textId="77777777" w:rsidR="00B37932" w:rsidRDefault="00B37932" w:rsidP="00B37932">
                            <w:pPr>
                              <w:spacing w:after="0"/>
                              <w:jc w:val="center"/>
                            </w:pPr>
                            <w:r>
                              <w:t>The few personal pronouns reveal a change as the poem progresses. What do you notice about that change?</w:t>
                            </w:r>
                          </w:p>
                          <w:p w14:paraId="235A4FAA" w14:textId="77777777" w:rsidR="00B37932" w:rsidRDefault="00B37932" w:rsidP="00B37932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B5C75" id="Rectangle 8" o:spid="_x0000_s1030" style="position:absolute;margin-left:21pt;margin-top:9.5pt;width:172.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" fillcolor="white [3201]" strokecolor="#f79646 [3209]" strokeweight="2pt">
                <v:textbox>
                  <w:txbxContent>
                    <w:p w14:paraId="42DFEB7F" w14:textId="77777777" w:rsidR="00B37932" w:rsidRDefault="00B37932" w:rsidP="00B37932">
                      <w:pPr>
                        <w:spacing w:after="0"/>
                        <w:jc w:val="center"/>
                      </w:pPr>
                      <w:r>
                        <w:t>The few personal pronouns reveal a change as the poem progresses. What do you notice about that change?</w:t>
                      </w:r>
                    </w:p>
                    <w:p w14:paraId="235A4FAA" w14:textId="77777777" w:rsidR="00B37932" w:rsidRDefault="00B37932" w:rsidP="00B37932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45CA92C" w14:textId="6AE1AAEF" w:rsidR="00B37932" w:rsidRDefault="00B3793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A39F0" wp14:editId="740EFC4F">
                <wp:simplePos x="0" y="0"/>
                <wp:positionH relativeFrom="column">
                  <wp:posOffset>3162300</wp:posOffset>
                </wp:positionH>
                <wp:positionV relativeFrom="paragraph">
                  <wp:posOffset>1905</wp:posOffset>
                </wp:positionV>
                <wp:extent cx="2190750" cy="8286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881FB" w14:textId="77777777" w:rsidR="00B37932" w:rsidRDefault="00B37932" w:rsidP="00B37932">
                            <w:pPr>
                              <w:spacing w:after="0"/>
                              <w:jc w:val="center"/>
                            </w:pPr>
                            <w:r>
                              <w:t>How many of the five senses does the poem appeal to or refer to? Which is the strongest?</w:t>
                            </w:r>
                          </w:p>
                          <w:p w14:paraId="2B3F4244" w14:textId="77777777" w:rsidR="00B37932" w:rsidRDefault="00B37932" w:rsidP="00B37932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A39F0" id="Rectangle 9" o:spid="_x0000_s1031" style="position:absolute;margin-left:249pt;margin-top:.15pt;width:172.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" fillcolor="white [3201]" strokecolor="#f79646 [3209]" strokeweight="2pt">
                <v:textbox>
                  <w:txbxContent>
                    <w:p w14:paraId="341881FB" w14:textId="77777777" w:rsidR="00B37932" w:rsidRDefault="00B37932" w:rsidP="00B37932">
                      <w:pPr>
                        <w:spacing w:after="0"/>
                        <w:jc w:val="center"/>
                      </w:pPr>
                      <w:r>
                        <w:t>How many of the five senses does the poem appeal to or refer to? Which is the strongest?</w:t>
                      </w:r>
                    </w:p>
                    <w:p w14:paraId="2B3F4244" w14:textId="77777777" w:rsidR="00B37932" w:rsidRDefault="00B37932" w:rsidP="00B37932">
                      <w:pPr>
                        <w:spacing w:after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1D2A8D1" w14:textId="122217AD" w:rsidR="00C22BD4" w:rsidRDefault="00C22BD4"/>
    <w:p w14:paraId="40F300B8" w14:textId="22EE7508" w:rsidR="0082623A" w:rsidRDefault="0082623A"/>
    <w:p w14:paraId="310C661C" w14:textId="12A3E990" w:rsidR="0082623A" w:rsidRPr="00FF6F2D" w:rsidRDefault="0082623A">
      <w:pPr>
        <w:rPr>
          <w:b/>
          <w:bCs/>
        </w:rPr>
      </w:pPr>
      <w:r w:rsidRPr="00FF6F2D">
        <w:rPr>
          <w:b/>
          <w:bCs/>
        </w:rPr>
        <w:t>Follow up</w:t>
      </w:r>
      <w:r w:rsidR="00FF6F2D" w:rsidRPr="00FF6F2D">
        <w:rPr>
          <w:b/>
          <w:bCs/>
        </w:rPr>
        <w:t xml:space="preserve"> thoughts</w:t>
      </w:r>
    </w:p>
    <w:p w14:paraId="3543F987" w14:textId="1501DB91" w:rsidR="00FF6F2D" w:rsidRDefault="00FF6F2D">
      <w:r>
        <w:t>What is there about this poem that indicates its age?  Think vocabulary, tone, punctuation.</w:t>
      </w:r>
    </w:p>
    <w:p w14:paraId="0350F91C" w14:textId="1045BBD5" w:rsidR="00FF6F2D" w:rsidRDefault="00FF6F2D">
      <w:r>
        <w:t>Try ‘translating’ it into contemporary English.</w:t>
      </w:r>
      <w:r w:rsidR="009265BE">
        <w:t>*</w:t>
      </w:r>
      <w:r>
        <w:t xml:space="preserve"> Does it work or are the sentiments themselves somehow out-dated? </w:t>
      </w:r>
      <w:r w:rsidR="009265BE">
        <w:t xml:space="preserve"> </w:t>
      </w:r>
    </w:p>
    <w:p w14:paraId="7F65518E" w14:textId="5E43896F" w:rsidR="009265BE" w:rsidRDefault="009265BE" w:rsidP="009265BE">
      <w:r>
        <w:lastRenderedPageBreak/>
        <w:t>The structure, though, is a commonly used one.  Observation of something specific (though not so specific that we are told what kind of flower) which leads to a general moral or message, in this case, ‘</w:t>
      </w:r>
      <w:r>
        <w:t>even saddest thoughts</w:t>
      </w:r>
      <w:r>
        <w:t xml:space="preserve"> / </w:t>
      </w:r>
      <w:r>
        <w:t>Mix with some sweet sensations</w:t>
      </w:r>
      <w:r>
        <w:t>’. Coleridge rounds off with a fine simile: ‘</w:t>
      </w:r>
      <w:r>
        <w:t>like harsh tunes</w:t>
      </w:r>
      <w:r>
        <w:t xml:space="preserve"> / </w:t>
      </w:r>
      <w:r>
        <w:t>Played deftly on a soft-toned instrument</w:t>
      </w:r>
      <w:r>
        <w:t>’</w:t>
      </w:r>
      <w:r>
        <w:t>.</w:t>
      </w:r>
    </w:p>
    <w:p w14:paraId="613C9CEA" w14:textId="5BBDA02D" w:rsidR="009265BE" w:rsidRDefault="002C066D">
      <w:r>
        <w:t>_______________________________________________________________________________</w:t>
      </w:r>
    </w:p>
    <w:p w14:paraId="50D88BD0" w14:textId="42806CCA" w:rsidR="009265BE" w:rsidRDefault="009265BE">
      <w:r>
        <w:t>*</w:t>
      </w:r>
      <w:r w:rsidR="002C066D">
        <w:t xml:space="preserve"> Here’s a quick attempt to render the first section into something more familiar.</w:t>
      </w:r>
    </w:p>
    <w:p w14:paraId="13C38F54" w14:textId="07AA4BB4" w:rsidR="009265BE" w:rsidRDefault="009265BE">
      <w:r w:rsidRPr="009265BE">
        <w:t xml:space="preserve">See this sweet flower, timidly unfolding and peeping from its russet stem. Oddly, it seems as if this dark, frozen, teeth-chattering month has borrowed the warm west wind's clothes and now looks upon you with longing eyes. But, poor flower, this is only flattery and </w:t>
      </w:r>
      <w:r w:rsidR="002C066D">
        <w:t xml:space="preserve">you </w:t>
      </w:r>
      <w:r w:rsidRPr="009265BE">
        <w:t xml:space="preserve">will </w:t>
      </w:r>
      <w:r w:rsidR="002C066D">
        <w:t xml:space="preserve">be </w:t>
      </w:r>
      <w:r w:rsidRPr="009265BE">
        <w:t>betray</w:t>
      </w:r>
      <w:r w:rsidR="002C066D">
        <w:t>ed.</w:t>
      </w:r>
      <w:r w:rsidRPr="009265BE">
        <w:t xml:space="preserve"> Even now the keen north-easterly is perhaps on its way, having escaped from its hidden polar cave. The flower will perish. Shall I compare it to some sweet girl, grown up too rapidly and suffering from a dreadful chill?</w:t>
      </w:r>
    </w:p>
    <w:p w14:paraId="3A560AAE" w14:textId="485CA63F" w:rsidR="0082623A" w:rsidRDefault="00FF6F2D" w:rsidP="00EC16B8">
      <w:pPr>
        <w:jc w:val="right"/>
      </w:pPr>
      <w:r>
        <w:t>© Trevor Millum 2021</w:t>
      </w:r>
    </w:p>
    <w:sectPr w:rsidR="00826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75"/>
    <w:rsid w:val="00000047"/>
    <w:rsid w:val="000003BF"/>
    <w:rsid w:val="00000493"/>
    <w:rsid w:val="000005F0"/>
    <w:rsid w:val="0000063B"/>
    <w:rsid w:val="00000C88"/>
    <w:rsid w:val="00000F2E"/>
    <w:rsid w:val="0000106B"/>
    <w:rsid w:val="0000148E"/>
    <w:rsid w:val="000016D0"/>
    <w:rsid w:val="00001821"/>
    <w:rsid w:val="00001C90"/>
    <w:rsid w:val="0000220F"/>
    <w:rsid w:val="00002492"/>
    <w:rsid w:val="00003221"/>
    <w:rsid w:val="00003717"/>
    <w:rsid w:val="00003CA3"/>
    <w:rsid w:val="00003D19"/>
    <w:rsid w:val="00004D6A"/>
    <w:rsid w:val="00005DA6"/>
    <w:rsid w:val="00006AEC"/>
    <w:rsid w:val="00006AF9"/>
    <w:rsid w:val="00007962"/>
    <w:rsid w:val="00010CD3"/>
    <w:rsid w:val="00010FFE"/>
    <w:rsid w:val="00011554"/>
    <w:rsid w:val="00012DFD"/>
    <w:rsid w:val="00013583"/>
    <w:rsid w:val="00013DFC"/>
    <w:rsid w:val="00014B85"/>
    <w:rsid w:val="00014F89"/>
    <w:rsid w:val="00015120"/>
    <w:rsid w:val="000152F3"/>
    <w:rsid w:val="00015624"/>
    <w:rsid w:val="00015717"/>
    <w:rsid w:val="00015DD1"/>
    <w:rsid w:val="000165B2"/>
    <w:rsid w:val="0001726D"/>
    <w:rsid w:val="00017427"/>
    <w:rsid w:val="00017D84"/>
    <w:rsid w:val="00020848"/>
    <w:rsid w:val="00020870"/>
    <w:rsid w:val="00020E18"/>
    <w:rsid w:val="00021937"/>
    <w:rsid w:val="00021AD9"/>
    <w:rsid w:val="00021C93"/>
    <w:rsid w:val="000225B5"/>
    <w:rsid w:val="00022BDD"/>
    <w:rsid w:val="00022E2B"/>
    <w:rsid w:val="000230F4"/>
    <w:rsid w:val="00023240"/>
    <w:rsid w:val="00023C11"/>
    <w:rsid w:val="00023DB1"/>
    <w:rsid w:val="00024808"/>
    <w:rsid w:val="00024A3A"/>
    <w:rsid w:val="00024CBC"/>
    <w:rsid w:val="00024E84"/>
    <w:rsid w:val="0002518B"/>
    <w:rsid w:val="0002581D"/>
    <w:rsid w:val="00025BC8"/>
    <w:rsid w:val="000266B9"/>
    <w:rsid w:val="000267AD"/>
    <w:rsid w:val="000269B8"/>
    <w:rsid w:val="00026D10"/>
    <w:rsid w:val="00026D14"/>
    <w:rsid w:val="00027279"/>
    <w:rsid w:val="00030042"/>
    <w:rsid w:val="00030226"/>
    <w:rsid w:val="00030673"/>
    <w:rsid w:val="00030F14"/>
    <w:rsid w:val="000312A0"/>
    <w:rsid w:val="000312A2"/>
    <w:rsid w:val="000319BF"/>
    <w:rsid w:val="00031A1E"/>
    <w:rsid w:val="00031AAF"/>
    <w:rsid w:val="00031E89"/>
    <w:rsid w:val="000321F6"/>
    <w:rsid w:val="000324A1"/>
    <w:rsid w:val="000326CC"/>
    <w:rsid w:val="00032C48"/>
    <w:rsid w:val="00033350"/>
    <w:rsid w:val="00033785"/>
    <w:rsid w:val="0003396E"/>
    <w:rsid w:val="0003477C"/>
    <w:rsid w:val="000348EC"/>
    <w:rsid w:val="00034C6F"/>
    <w:rsid w:val="00035188"/>
    <w:rsid w:val="000353E8"/>
    <w:rsid w:val="00035539"/>
    <w:rsid w:val="000358AD"/>
    <w:rsid w:val="00035E89"/>
    <w:rsid w:val="000360B1"/>
    <w:rsid w:val="00036462"/>
    <w:rsid w:val="000365DC"/>
    <w:rsid w:val="00036CBD"/>
    <w:rsid w:val="00037319"/>
    <w:rsid w:val="00037C31"/>
    <w:rsid w:val="00040108"/>
    <w:rsid w:val="000401C2"/>
    <w:rsid w:val="000401D3"/>
    <w:rsid w:val="000402E5"/>
    <w:rsid w:val="00040A56"/>
    <w:rsid w:val="00040D54"/>
    <w:rsid w:val="00040DF9"/>
    <w:rsid w:val="00040EAC"/>
    <w:rsid w:val="000412A3"/>
    <w:rsid w:val="0004190E"/>
    <w:rsid w:val="0004191C"/>
    <w:rsid w:val="00041A72"/>
    <w:rsid w:val="0004214E"/>
    <w:rsid w:val="00042E27"/>
    <w:rsid w:val="0004351B"/>
    <w:rsid w:val="00043783"/>
    <w:rsid w:val="00043960"/>
    <w:rsid w:val="00043B9F"/>
    <w:rsid w:val="00045608"/>
    <w:rsid w:val="00046516"/>
    <w:rsid w:val="00046F87"/>
    <w:rsid w:val="00047070"/>
    <w:rsid w:val="00047110"/>
    <w:rsid w:val="0004772D"/>
    <w:rsid w:val="00047C25"/>
    <w:rsid w:val="000505DB"/>
    <w:rsid w:val="0005062E"/>
    <w:rsid w:val="00050EA1"/>
    <w:rsid w:val="0005177D"/>
    <w:rsid w:val="00052198"/>
    <w:rsid w:val="0005237F"/>
    <w:rsid w:val="0005272F"/>
    <w:rsid w:val="00054AC1"/>
    <w:rsid w:val="00055D09"/>
    <w:rsid w:val="000567B2"/>
    <w:rsid w:val="00056AE2"/>
    <w:rsid w:val="00056B94"/>
    <w:rsid w:val="00056BC1"/>
    <w:rsid w:val="00056BEB"/>
    <w:rsid w:val="00056DA6"/>
    <w:rsid w:val="000570F3"/>
    <w:rsid w:val="000572F7"/>
    <w:rsid w:val="00057847"/>
    <w:rsid w:val="00057B25"/>
    <w:rsid w:val="00057EF3"/>
    <w:rsid w:val="000600AB"/>
    <w:rsid w:val="000606F7"/>
    <w:rsid w:val="0006079A"/>
    <w:rsid w:val="00060AFE"/>
    <w:rsid w:val="00060D54"/>
    <w:rsid w:val="00060DB3"/>
    <w:rsid w:val="00061D67"/>
    <w:rsid w:val="00062F56"/>
    <w:rsid w:val="00063102"/>
    <w:rsid w:val="000632BE"/>
    <w:rsid w:val="000638E2"/>
    <w:rsid w:val="00063D7F"/>
    <w:rsid w:val="000640F0"/>
    <w:rsid w:val="00064621"/>
    <w:rsid w:val="000648B6"/>
    <w:rsid w:val="00064ED3"/>
    <w:rsid w:val="00065517"/>
    <w:rsid w:val="00065849"/>
    <w:rsid w:val="00065C76"/>
    <w:rsid w:val="00065F94"/>
    <w:rsid w:val="00066082"/>
    <w:rsid w:val="00066328"/>
    <w:rsid w:val="0006644B"/>
    <w:rsid w:val="00066F16"/>
    <w:rsid w:val="000673CE"/>
    <w:rsid w:val="000678C8"/>
    <w:rsid w:val="000678E2"/>
    <w:rsid w:val="00067944"/>
    <w:rsid w:val="0007087B"/>
    <w:rsid w:val="000713FC"/>
    <w:rsid w:val="00071D33"/>
    <w:rsid w:val="00072A81"/>
    <w:rsid w:val="00072AC1"/>
    <w:rsid w:val="00073137"/>
    <w:rsid w:val="000731A0"/>
    <w:rsid w:val="0007357D"/>
    <w:rsid w:val="0007365D"/>
    <w:rsid w:val="00073BC4"/>
    <w:rsid w:val="00074A53"/>
    <w:rsid w:val="00074F9A"/>
    <w:rsid w:val="00075126"/>
    <w:rsid w:val="00075863"/>
    <w:rsid w:val="0007587B"/>
    <w:rsid w:val="00075CC0"/>
    <w:rsid w:val="00075D37"/>
    <w:rsid w:val="00075FC8"/>
    <w:rsid w:val="00076021"/>
    <w:rsid w:val="0007602F"/>
    <w:rsid w:val="000763C9"/>
    <w:rsid w:val="00076BF9"/>
    <w:rsid w:val="00076F5A"/>
    <w:rsid w:val="00077478"/>
    <w:rsid w:val="00077827"/>
    <w:rsid w:val="000812F5"/>
    <w:rsid w:val="00082254"/>
    <w:rsid w:val="00082643"/>
    <w:rsid w:val="00082A30"/>
    <w:rsid w:val="00083C2C"/>
    <w:rsid w:val="00083FC5"/>
    <w:rsid w:val="0008423A"/>
    <w:rsid w:val="00084A69"/>
    <w:rsid w:val="000850FE"/>
    <w:rsid w:val="00085AB8"/>
    <w:rsid w:val="00085F8F"/>
    <w:rsid w:val="000860EA"/>
    <w:rsid w:val="00086AA0"/>
    <w:rsid w:val="00086B83"/>
    <w:rsid w:val="0008731C"/>
    <w:rsid w:val="000873FA"/>
    <w:rsid w:val="0008758D"/>
    <w:rsid w:val="00087BD3"/>
    <w:rsid w:val="00087D1B"/>
    <w:rsid w:val="00087DDC"/>
    <w:rsid w:val="00090090"/>
    <w:rsid w:val="00090C1D"/>
    <w:rsid w:val="0009142E"/>
    <w:rsid w:val="00091FC4"/>
    <w:rsid w:val="000924FC"/>
    <w:rsid w:val="000925C5"/>
    <w:rsid w:val="00093017"/>
    <w:rsid w:val="00093077"/>
    <w:rsid w:val="0009319A"/>
    <w:rsid w:val="00093E40"/>
    <w:rsid w:val="00093FD9"/>
    <w:rsid w:val="0009440E"/>
    <w:rsid w:val="00094815"/>
    <w:rsid w:val="00094B43"/>
    <w:rsid w:val="0009542A"/>
    <w:rsid w:val="000954C0"/>
    <w:rsid w:val="00095F68"/>
    <w:rsid w:val="000967FC"/>
    <w:rsid w:val="00096A73"/>
    <w:rsid w:val="00096EED"/>
    <w:rsid w:val="00097025"/>
    <w:rsid w:val="000973E0"/>
    <w:rsid w:val="000A0BA1"/>
    <w:rsid w:val="000A117A"/>
    <w:rsid w:val="000A13D5"/>
    <w:rsid w:val="000A1B24"/>
    <w:rsid w:val="000A1BF5"/>
    <w:rsid w:val="000A1DDE"/>
    <w:rsid w:val="000A2779"/>
    <w:rsid w:val="000A2996"/>
    <w:rsid w:val="000A2D1E"/>
    <w:rsid w:val="000A3214"/>
    <w:rsid w:val="000A334B"/>
    <w:rsid w:val="000A36AA"/>
    <w:rsid w:val="000A438B"/>
    <w:rsid w:val="000A490D"/>
    <w:rsid w:val="000A4F53"/>
    <w:rsid w:val="000A5416"/>
    <w:rsid w:val="000A57D7"/>
    <w:rsid w:val="000A646F"/>
    <w:rsid w:val="000A68D4"/>
    <w:rsid w:val="000A6BFD"/>
    <w:rsid w:val="000A762A"/>
    <w:rsid w:val="000A7C4A"/>
    <w:rsid w:val="000B008E"/>
    <w:rsid w:val="000B0341"/>
    <w:rsid w:val="000B04DE"/>
    <w:rsid w:val="000B0AD2"/>
    <w:rsid w:val="000B0B4F"/>
    <w:rsid w:val="000B0DBC"/>
    <w:rsid w:val="000B0E90"/>
    <w:rsid w:val="000B1DAC"/>
    <w:rsid w:val="000B1ED2"/>
    <w:rsid w:val="000B2124"/>
    <w:rsid w:val="000B2AAA"/>
    <w:rsid w:val="000B3086"/>
    <w:rsid w:val="000B311E"/>
    <w:rsid w:val="000B3E58"/>
    <w:rsid w:val="000B3E59"/>
    <w:rsid w:val="000B46BA"/>
    <w:rsid w:val="000B474D"/>
    <w:rsid w:val="000B4844"/>
    <w:rsid w:val="000B4890"/>
    <w:rsid w:val="000B5320"/>
    <w:rsid w:val="000B5360"/>
    <w:rsid w:val="000B5A6D"/>
    <w:rsid w:val="000B5CFA"/>
    <w:rsid w:val="000B5F71"/>
    <w:rsid w:val="000B6040"/>
    <w:rsid w:val="000B69E4"/>
    <w:rsid w:val="000B6AEA"/>
    <w:rsid w:val="000B6C15"/>
    <w:rsid w:val="000B7058"/>
    <w:rsid w:val="000B7105"/>
    <w:rsid w:val="000B7177"/>
    <w:rsid w:val="000B7231"/>
    <w:rsid w:val="000C0333"/>
    <w:rsid w:val="000C0D91"/>
    <w:rsid w:val="000C142C"/>
    <w:rsid w:val="000C18BA"/>
    <w:rsid w:val="000C1A16"/>
    <w:rsid w:val="000C2474"/>
    <w:rsid w:val="000C2545"/>
    <w:rsid w:val="000C280B"/>
    <w:rsid w:val="000C3F59"/>
    <w:rsid w:val="000C4186"/>
    <w:rsid w:val="000C42DD"/>
    <w:rsid w:val="000C47D9"/>
    <w:rsid w:val="000C4B11"/>
    <w:rsid w:val="000C595C"/>
    <w:rsid w:val="000C5A94"/>
    <w:rsid w:val="000C5D54"/>
    <w:rsid w:val="000C6AC0"/>
    <w:rsid w:val="000C6BB7"/>
    <w:rsid w:val="000C71C0"/>
    <w:rsid w:val="000C74E7"/>
    <w:rsid w:val="000C75C1"/>
    <w:rsid w:val="000D048F"/>
    <w:rsid w:val="000D04EC"/>
    <w:rsid w:val="000D0D05"/>
    <w:rsid w:val="000D0DD3"/>
    <w:rsid w:val="000D0E8A"/>
    <w:rsid w:val="000D198A"/>
    <w:rsid w:val="000D19EF"/>
    <w:rsid w:val="000D1ED9"/>
    <w:rsid w:val="000D2314"/>
    <w:rsid w:val="000D23AC"/>
    <w:rsid w:val="000D2485"/>
    <w:rsid w:val="000D2B39"/>
    <w:rsid w:val="000D3164"/>
    <w:rsid w:val="000D3952"/>
    <w:rsid w:val="000D3A5F"/>
    <w:rsid w:val="000D466A"/>
    <w:rsid w:val="000D4887"/>
    <w:rsid w:val="000D4CB3"/>
    <w:rsid w:val="000D543D"/>
    <w:rsid w:val="000D5B4D"/>
    <w:rsid w:val="000D5CC7"/>
    <w:rsid w:val="000D5E91"/>
    <w:rsid w:val="000D605D"/>
    <w:rsid w:val="000D65FD"/>
    <w:rsid w:val="000D6F9D"/>
    <w:rsid w:val="000D72B9"/>
    <w:rsid w:val="000D7576"/>
    <w:rsid w:val="000D7B4B"/>
    <w:rsid w:val="000D7C71"/>
    <w:rsid w:val="000E01AC"/>
    <w:rsid w:val="000E01DE"/>
    <w:rsid w:val="000E03B9"/>
    <w:rsid w:val="000E0496"/>
    <w:rsid w:val="000E0895"/>
    <w:rsid w:val="000E08D4"/>
    <w:rsid w:val="000E1589"/>
    <w:rsid w:val="000E1B38"/>
    <w:rsid w:val="000E1F75"/>
    <w:rsid w:val="000E2487"/>
    <w:rsid w:val="000E3189"/>
    <w:rsid w:val="000E3A69"/>
    <w:rsid w:val="000E453E"/>
    <w:rsid w:val="000E498D"/>
    <w:rsid w:val="000E4B83"/>
    <w:rsid w:val="000E4F06"/>
    <w:rsid w:val="000E5200"/>
    <w:rsid w:val="000E56D3"/>
    <w:rsid w:val="000E58B6"/>
    <w:rsid w:val="000E6507"/>
    <w:rsid w:val="000E6D26"/>
    <w:rsid w:val="000F0170"/>
    <w:rsid w:val="000F0968"/>
    <w:rsid w:val="000F0B62"/>
    <w:rsid w:val="000F0BAF"/>
    <w:rsid w:val="000F0C25"/>
    <w:rsid w:val="000F10DB"/>
    <w:rsid w:val="000F2597"/>
    <w:rsid w:val="000F2A1A"/>
    <w:rsid w:val="000F2E47"/>
    <w:rsid w:val="000F2E4A"/>
    <w:rsid w:val="000F2F33"/>
    <w:rsid w:val="000F3316"/>
    <w:rsid w:val="000F34FF"/>
    <w:rsid w:val="000F3C2E"/>
    <w:rsid w:val="000F3C86"/>
    <w:rsid w:val="000F408E"/>
    <w:rsid w:val="000F42C1"/>
    <w:rsid w:val="000F479B"/>
    <w:rsid w:val="000F486E"/>
    <w:rsid w:val="000F531B"/>
    <w:rsid w:val="000F66C2"/>
    <w:rsid w:val="000F6984"/>
    <w:rsid w:val="000F7431"/>
    <w:rsid w:val="000F76B5"/>
    <w:rsid w:val="000F77A5"/>
    <w:rsid w:val="000F7C1A"/>
    <w:rsid w:val="000F7DFF"/>
    <w:rsid w:val="00100286"/>
    <w:rsid w:val="00100465"/>
    <w:rsid w:val="001004C3"/>
    <w:rsid w:val="00100648"/>
    <w:rsid w:val="001017F8"/>
    <w:rsid w:val="00101BA3"/>
    <w:rsid w:val="0010219C"/>
    <w:rsid w:val="00102256"/>
    <w:rsid w:val="00102FCB"/>
    <w:rsid w:val="00103906"/>
    <w:rsid w:val="00104299"/>
    <w:rsid w:val="0010432F"/>
    <w:rsid w:val="0010489D"/>
    <w:rsid w:val="001052E5"/>
    <w:rsid w:val="00105D04"/>
    <w:rsid w:val="00105E7D"/>
    <w:rsid w:val="00105EE9"/>
    <w:rsid w:val="001062C9"/>
    <w:rsid w:val="001064FA"/>
    <w:rsid w:val="00106809"/>
    <w:rsid w:val="00106818"/>
    <w:rsid w:val="00106C6C"/>
    <w:rsid w:val="001073CF"/>
    <w:rsid w:val="00110520"/>
    <w:rsid w:val="001109D9"/>
    <w:rsid w:val="0011119C"/>
    <w:rsid w:val="00111208"/>
    <w:rsid w:val="0011184A"/>
    <w:rsid w:val="00111B4B"/>
    <w:rsid w:val="0011242A"/>
    <w:rsid w:val="001126A6"/>
    <w:rsid w:val="001126E9"/>
    <w:rsid w:val="001128E4"/>
    <w:rsid w:val="00113581"/>
    <w:rsid w:val="00115009"/>
    <w:rsid w:val="0011627D"/>
    <w:rsid w:val="00116C7D"/>
    <w:rsid w:val="00116CEA"/>
    <w:rsid w:val="00117268"/>
    <w:rsid w:val="001174AC"/>
    <w:rsid w:val="00117B1E"/>
    <w:rsid w:val="00117FB3"/>
    <w:rsid w:val="0012029A"/>
    <w:rsid w:val="00120B0E"/>
    <w:rsid w:val="00120BEF"/>
    <w:rsid w:val="001210D3"/>
    <w:rsid w:val="00121A62"/>
    <w:rsid w:val="00121D42"/>
    <w:rsid w:val="00122188"/>
    <w:rsid w:val="0012218B"/>
    <w:rsid w:val="00122242"/>
    <w:rsid w:val="00122454"/>
    <w:rsid w:val="00122994"/>
    <w:rsid w:val="00122D5C"/>
    <w:rsid w:val="001231D0"/>
    <w:rsid w:val="0012393A"/>
    <w:rsid w:val="00123FA8"/>
    <w:rsid w:val="00124417"/>
    <w:rsid w:val="00124469"/>
    <w:rsid w:val="00124674"/>
    <w:rsid w:val="00124FBA"/>
    <w:rsid w:val="00125A23"/>
    <w:rsid w:val="00126048"/>
    <w:rsid w:val="00126158"/>
    <w:rsid w:val="001269C6"/>
    <w:rsid w:val="0012708E"/>
    <w:rsid w:val="00127112"/>
    <w:rsid w:val="00127C39"/>
    <w:rsid w:val="00130799"/>
    <w:rsid w:val="00130F94"/>
    <w:rsid w:val="001324CC"/>
    <w:rsid w:val="00132558"/>
    <w:rsid w:val="0013279D"/>
    <w:rsid w:val="00133350"/>
    <w:rsid w:val="001333F4"/>
    <w:rsid w:val="00133843"/>
    <w:rsid w:val="00133846"/>
    <w:rsid w:val="00133CB3"/>
    <w:rsid w:val="00133CD6"/>
    <w:rsid w:val="00133DFF"/>
    <w:rsid w:val="00133FEE"/>
    <w:rsid w:val="00134FAB"/>
    <w:rsid w:val="00134FE5"/>
    <w:rsid w:val="001357FE"/>
    <w:rsid w:val="00136C15"/>
    <w:rsid w:val="00136CCB"/>
    <w:rsid w:val="00137242"/>
    <w:rsid w:val="00137415"/>
    <w:rsid w:val="00140295"/>
    <w:rsid w:val="001403D2"/>
    <w:rsid w:val="00140421"/>
    <w:rsid w:val="00140D2E"/>
    <w:rsid w:val="001416E6"/>
    <w:rsid w:val="00142092"/>
    <w:rsid w:val="00142454"/>
    <w:rsid w:val="00142470"/>
    <w:rsid w:val="00142605"/>
    <w:rsid w:val="00142EC2"/>
    <w:rsid w:val="00143FB5"/>
    <w:rsid w:val="00144100"/>
    <w:rsid w:val="0014457D"/>
    <w:rsid w:val="001456B4"/>
    <w:rsid w:val="001457C0"/>
    <w:rsid w:val="001461A0"/>
    <w:rsid w:val="001462B6"/>
    <w:rsid w:val="00146317"/>
    <w:rsid w:val="0014755E"/>
    <w:rsid w:val="001476AC"/>
    <w:rsid w:val="00147A3A"/>
    <w:rsid w:val="00147BB7"/>
    <w:rsid w:val="00147C0E"/>
    <w:rsid w:val="00147C5C"/>
    <w:rsid w:val="001500AE"/>
    <w:rsid w:val="001500B1"/>
    <w:rsid w:val="00150BA4"/>
    <w:rsid w:val="00150E06"/>
    <w:rsid w:val="00151901"/>
    <w:rsid w:val="00151A76"/>
    <w:rsid w:val="00152781"/>
    <w:rsid w:val="00152810"/>
    <w:rsid w:val="00152A0B"/>
    <w:rsid w:val="001533DB"/>
    <w:rsid w:val="0015356E"/>
    <w:rsid w:val="00153AD0"/>
    <w:rsid w:val="00154539"/>
    <w:rsid w:val="00154906"/>
    <w:rsid w:val="00154955"/>
    <w:rsid w:val="001549B1"/>
    <w:rsid w:val="00154F13"/>
    <w:rsid w:val="00155894"/>
    <w:rsid w:val="00155A80"/>
    <w:rsid w:val="00155DA5"/>
    <w:rsid w:val="00156113"/>
    <w:rsid w:val="001568F7"/>
    <w:rsid w:val="00156E95"/>
    <w:rsid w:val="001572DA"/>
    <w:rsid w:val="0015751F"/>
    <w:rsid w:val="00157676"/>
    <w:rsid w:val="00157C00"/>
    <w:rsid w:val="00160917"/>
    <w:rsid w:val="00160DEB"/>
    <w:rsid w:val="0016113D"/>
    <w:rsid w:val="001615AA"/>
    <w:rsid w:val="0016178C"/>
    <w:rsid w:val="00163626"/>
    <w:rsid w:val="00163AFA"/>
    <w:rsid w:val="00163EB4"/>
    <w:rsid w:val="00164745"/>
    <w:rsid w:val="00164B63"/>
    <w:rsid w:val="00164F6D"/>
    <w:rsid w:val="00166838"/>
    <w:rsid w:val="00166C8D"/>
    <w:rsid w:val="00167457"/>
    <w:rsid w:val="00167C75"/>
    <w:rsid w:val="00167FF8"/>
    <w:rsid w:val="00170C02"/>
    <w:rsid w:val="00171A34"/>
    <w:rsid w:val="00171A55"/>
    <w:rsid w:val="00171EBB"/>
    <w:rsid w:val="00172621"/>
    <w:rsid w:val="00172A26"/>
    <w:rsid w:val="00173375"/>
    <w:rsid w:val="00173659"/>
    <w:rsid w:val="001737BC"/>
    <w:rsid w:val="00173D5B"/>
    <w:rsid w:val="0017440A"/>
    <w:rsid w:val="00174494"/>
    <w:rsid w:val="001750F4"/>
    <w:rsid w:val="001753D8"/>
    <w:rsid w:val="001754A5"/>
    <w:rsid w:val="001754D9"/>
    <w:rsid w:val="00175ECA"/>
    <w:rsid w:val="0017603A"/>
    <w:rsid w:val="0017679E"/>
    <w:rsid w:val="00176D7F"/>
    <w:rsid w:val="0017734E"/>
    <w:rsid w:val="00177D56"/>
    <w:rsid w:val="00181841"/>
    <w:rsid w:val="001818D8"/>
    <w:rsid w:val="00181A9D"/>
    <w:rsid w:val="00181B8C"/>
    <w:rsid w:val="00182B0D"/>
    <w:rsid w:val="00182B88"/>
    <w:rsid w:val="0018303E"/>
    <w:rsid w:val="001833AC"/>
    <w:rsid w:val="001841DE"/>
    <w:rsid w:val="00184A81"/>
    <w:rsid w:val="00184E8F"/>
    <w:rsid w:val="0018526A"/>
    <w:rsid w:val="00185BF9"/>
    <w:rsid w:val="00185C3B"/>
    <w:rsid w:val="00185CDD"/>
    <w:rsid w:val="00186B7A"/>
    <w:rsid w:val="00187271"/>
    <w:rsid w:val="001872B9"/>
    <w:rsid w:val="001905BD"/>
    <w:rsid w:val="001913C7"/>
    <w:rsid w:val="00191569"/>
    <w:rsid w:val="001916DF"/>
    <w:rsid w:val="00191734"/>
    <w:rsid w:val="00191AE9"/>
    <w:rsid w:val="00191C42"/>
    <w:rsid w:val="00192163"/>
    <w:rsid w:val="001923FE"/>
    <w:rsid w:val="00193D01"/>
    <w:rsid w:val="0019489D"/>
    <w:rsid w:val="00194BE6"/>
    <w:rsid w:val="00195051"/>
    <w:rsid w:val="00195DBE"/>
    <w:rsid w:val="0019619E"/>
    <w:rsid w:val="00196342"/>
    <w:rsid w:val="001963FF"/>
    <w:rsid w:val="001A0205"/>
    <w:rsid w:val="001A04FC"/>
    <w:rsid w:val="001A075F"/>
    <w:rsid w:val="001A07EB"/>
    <w:rsid w:val="001A1652"/>
    <w:rsid w:val="001A1CD1"/>
    <w:rsid w:val="001A24BC"/>
    <w:rsid w:val="001A274F"/>
    <w:rsid w:val="001A2925"/>
    <w:rsid w:val="001A2C8C"/>
    <w:rsid w:val="001A2CB6"/>
    <w:rsid w:val="001A2DC6"/>
    <w:rsid w:val="001A30C8"/>
    <w:rsid w:val="001A389E"/>
    <w:rsid w:val="001A3B47"/>
    <w:rsid w:val="001A417B"/>
    <w:rsid w:val="001A45A3"/>
    <w:rsid w:val="001A4667"/>
    <w:rsid w:val="001A493C"/>
    <w:rsid w:val="001A4BC7"/>
    <w:rsid w:val="001A5CFE"/>
    <w:rsid w:val="001A6F13"/>
    <w:rsid w:val="001B2004"/>
    <w:rsid w:val="001B22E1"/>
    <w:rsid w:val="001B2488"/>
    <w:rsid w:val="001B3457"/>
    <w:rsid w:val="001B4098"/>
    <w:rsid w:val="001B4A4B"/>
    <w:rsid w:val="001B53B4"/>
    <w:rsid w:val="001B6292"/>
    <w:rsid w:val="001B650B"/>
    <w:rsid w:val="001B671C"/>
    <w:rsid w:val="001B68D3"/>
    <w:rsid w:val="001B6982"/>
    <w:rsid w:val="001B6B28"/>
    <w:rsid w:val="001B6F4A"/>
    <w:rsid w:val="001B705B"/>
    <w:rsid w:val="001B728F"/>
    <w:rsid w:val="001B78B6"/>
    <w:rsid w:val="001B7B7C"/>
    <w:rsid w:val="001C008C"/>
    <w:rsid w:val="001C061F"/>
    <w:rsid w:val="001C1AB8"/>
    <w:rsid w:val="001C227F"/>
    <w:rsid w:val="001C2867"/>
    <w:rsid w:val="001C2C03"/>
    <w:rsid w:val="001C31D8"/>
    <w:rsid w:val="001C32A8"/>
    <w:rsid w:val="001C339A"/>
    <w:rsid w:val="001C3A03"/>
    <w:rsid w:val="001C457D"/>
    <w:rsid w:val="001C45ED"/>
    <w:rsid w:val="001C481C"/>
    <w:rsid w:val="001C48F6"/>
    <w:rsid w:val="001C4F11"/>
    <w:rsid w:val="001C4FAA"/>
    <w:rsid w:val="001C5D59"/>
    <w:rsid w:val="001C67B8"/>
    <w:rsid w:val="001C6A13"/>
    <w:rsid w:val="001C6BEF"/>
    <w:rsid w:val="001C6FB7"/>
    <w:rsid w:val="001C7455"/>
    <w:rsid w:val="001C7B99"/>
    <w:rsid w:val="001D007C"/>
    <w:rsid w:val="001D0415"/>
    <w:rsid w:val="001D0C76"/>
    <w:rsid w:val="001D0E31"/>
    <w:rsid w:val="001D1907"/>
    <w:rsid w:val="001D1D33"/>
    <w:rsid w:val="001D20CD"/>
    <w:rsid w:val="001D2325"/>
    <w:rsid w:val="001D2AEC"/>
    <w:rsid w:val="001D2D7D"/>
    <w:rsid w:val="001D42E3"/>
    <w:rsid w:val="001D48E7"/>
    <w:rsid w:val="001D559E"/>
    <w:rsid w:val="001D5670"/>
    <w:rsid w:val="001D5EC6"/>
    <w:rsid w:val="001D62D9"/>
    <w:rsid w:val="001D6784"/>
    <w:rsid w:val="001D6CD3"/>
    <w:rsid w:val="001D7040"/>
    <w:rsid w:val="001D70C3"/>
    <w:rsid w:val="001D7577"/>
    <w:rsid w:val="001D7D81"/>
    <w:rsid w:val="001D7F1E"/>
    <w:rsid w:val="001E03C6"/>
    <w:rsid w:val="001E081B"/>
    <w:rsid w:val="001E08CC"/>
    <w:rsid w:val="001E0BE1"/>
    <w:rsid w:val="001E16BC"/>
    <w:rsid w:val="001E212A"/>
    <w:rsid w:val="001E2959"/>
    <w:rsid w:val="001E3351"/>
    <w:rsid w:val="001E360B"/>
    <w:rsid w:val="001E3A1C"/>
    <w:rsid w:val="001E5694"/>
    <w:rsid w:val="001E5BB1"/>
    <w:rsid w:val="001E6B5C"/>
    <w:rsid w:val="001E7486"/>
    <w:rsid w:val="001E761A"/>
    <w:rsid w:val="001E79D2"/>
    <w:rsid w:val="001F01F3"/>
    <w:rsid w:val="001F0FFC"/>
    <w:rsid w:val="001F1641"/>
    <w:rsid w:val="001F1BCA"/>
    <w:rsid w:val="001F20DB"/>
    <w:rsid w:val="001F26AD"/>
    <w:rsid w:val="001F2A02"/>
    <w:rsid w:val="001F2B8A"/>
    <w:rsid w:val="001F2E34"/>
    <w:rsid w:val="001F2E96"/>
    <w:rsid w:val="001F37FC"/>
    <w:rsid w:val="001F3E64"/>
    <w:rsid w:val="001F408A"/>
    <w:rsid w:val="001F468B"/>
    <w:rsid w:val="001F4822"/>
    <w:rsid w:val="001F511B"/>
    <w:rsid w:val="001F5329"/>
    <w:rsid w:val="001F56D0"/>
    <w:rsid w:val="001F58F1"/>
    <w:rsid w:val="001F6217"/>
    <w:rsid w:val="001F63B1"/>
    <w:rsid w:val="001F6A54"/>
    <w:rsid w:val="001F6F79"/>
    <w:rsid w:val="001F71F7"/>
    <w:rsid w:val="001F720B"/>
    <w:rsid w:val="001F726B"/>
    <w:rsid w:val="001F754C"/>
    <w:rsid w:val="001F7877"/>
    <w:rsid w:val="001F79C0"/>
    <w:rsid w:val="001F7A92"/>
    <w:rsid w:val="001F7E61"/>
    <w:rsid w:val="0020037A"/>
    <w:rsid w:val="0020056E"/>
    <w:rsid w:val="0020076E"/>
    <w:rsid w:val="00200958"/>
    <w:rsid w:val="0020123E"/>
    <w:rsid w:val="00201C44"/>
    <w:rsid w:val="00201F23"/>
    <w:rsid w:val="0020202D"/>
    <w:rsid w:val="00202465"/>
    <w:rsid w:val="00203EF3"/>
    <w:rsid w:val="00203F3F"/>
    <w:rsid w:val="0020431B"/>
    <w:rsid w:val="00204DCC"/>
    <w:rsid w:val="002057A2"/>
    <w:rsid w:val="002059B4"/>
    <w:rsid w:val="00205F16"/>
    <w:rsid w:val="00207155"/>
    <w:rsid w:val="00207697"/>
    <w:rsid w:val="00207955"/>
    <w:rsid w:val="00207F84"/>
    <w:rsid w:val="0021074D"/>
    <w:rsid w:val="00210A86"/>
    <w:rsid w:val="002111D9"/>
    <w:rsid w:val="00211903"/>
    <w:rsid w:val="00211D2F"/>
    <w:rsid w:val="002129AA"/>
    <w:rsid w:val="00213B95"/>
    <w:rsid w:val="00213DEB"/>
    <w:rsid w:val="002140D4"/>
    <w:rsid w:val="002148D0"/>
    <w:rsid w:val="00215616"/>
    <w:rsid w:val="00215881"/>
    <w:rsid w:val="00215C9D"/>
    <w:rsid w:val="00215CE8"/>
    <w:rsid w:val="00216682"/>
    <w:rsid w:val="00217918"/>
    <w:rsid w:val="00220074"/>
    <w:rsid w:val="002201CD"/>
    <w:rsid w:val="002202CB"/>
    <w:rsid w:val="0022037C"/>
    <w:rsid w:val="00220481"/>
    <w:rsid w:val="00220A15"/>
    <w:rsid w:val="00220ACF"/>
    <w:rsid w:val="00220C27"/>
    <w:rsid w:val="00221580"/>
    <w:rsid w:val="00221854"/>
    <w:rsid w:val="002224D4"/>
    <w:rsid w:val="00222A4E"/>
    <w:rsid w:val="00222B64"/>
    <w:rsid w:val="00223C8D"/>
    <w:rsid w:val="0022409E"/>
    <w:rsid w:val="002242B2"/>
    <w:rsid w:val="00224D03"/>
    <w:rsid w:val="00224D35"/>
    <w:rsid w:val="00225074"/>
    <w:rsid w:val="0022583D"/>
    <w:rsid w:val="002258B7"/>
    <w:rsid w:val="00225CE8"/>
    <w:rsid w:val="0022641F"/>
    <w:rsid w:val="00226695"/>
    <w:rsid w:val="00227E78"/>
    <w:rsid w:val="0023018E"/>
    <w:rsid w:val="002301B5"/>
    <w:rsid w:val="002306F8"/>
    <w:rsid w:val="00230C0E"/>
    <w:rsid w:val="0023132F"/>
    <w:rsid w:val="00231373"/>
    <w:rsid w:val="00231E74"/>
    <w:rsid w:val="002323AA"/>
    <w:rsid w:val="00232554"/>
    <w:rsid w:val="00232AE0"/>
    <w:rsid w:val="00232B81"/>
    <w:rsid w:val="00233986"/>
    <w:rsid w:val="00233CF5"/>
    <w:rsid w:val="002343D6"/>
    <w:rsid w:val="002345D6"/>
    <w:rsid w:val="0023493C"/>
    <w:rsid w:val="00235089"/>
    <w:rsid w:val="002358CE"/>
    <w:rsid w:val="00235C54"/>
    <w:rsid w:val="0023635E"/>
    <w:rsid w:val="0024074B"/>
    <w:rsid w:val="00240B38"/>
    <w:rsid w:val="002415E3"/>
    <w:rsid w:val="00241B87"/>
    <w:rsid w:val="00241BDD"/>
    <w:rsid w:val="00241CF7"/>
    <w:rsid w:val="00241F26"/>
    <w:rsid w:val="00241FAE"/>
    <w:rsid w:val="0024254B"/>
    <w:rsid w:val="00242662"/>
    <w:rsid w:val="0024277D"/>
    <w:rsid w:val="0024281F"/>
    <w:rsid w:val="002433A2"/>
    <w:rsid w:val="00243525"/>
    <w:rsid w:val="002437A1"/>
    <w:rsid w:val="00243F10"/>
    <w:rsid w:val="00244C7B"/>
    <w:rsid w:val="00244F5E"/>
    <w:rsid w:val="002457DC"/>
    <w:rsid w:val="00245A55"/>
    <w:rsid w:val="00245B64"/>
    <w:rsid w:val="00245CD2"/>
    <w:rsid w:val="00245F4D"/>
    <w:rsid w:val="002461DD"/>
    <w:rsid w:val="002463D6"/>
    <w:rsid w:val="00246586"/>
    <w:rsid w:val="002466D0"/>
    <w:rsid w:val="002479EA"/>
    <w:rsid w:val="00250936"/>
    <w:rsid w:val="00250A4F"/>
    <w:rsid w:val="00250B2A"/>
    <w:rsid w:val="00250B86"/>
    <w:rsid w:val="00251308"/>
    <w:rsid w:val="0025141D"/>
    <w:rsid w:val="00252564"/>
    <w:rsid w:val="00253125"/>
    <w:rsid w:val="0025316F"/>
    <w:rsid w:val="002531AF"/>
    <w:rsid w:val="0025370F"/>
    <w:rsid w:val="0025413C"/>
    <w:rsid w:val="0025436C"/>
    <w:rsid w:val="00255569"/>
    <w:rsid w:val="002563E3"/>
    <w:rsid w:val="002567D3"/>
    <w:rsid w:val="0025688B"/>
    <w:rsid w:val="00256B23"/>
    <w:rsid w:val="00257872"/>
    <w:rsid w:val="00257BB3"/>
    <w:rsid w:val="00257BF5"/>
    <w:rsid w:val="002611C3"/>
    <w:rsid w:val="002619F9"/>
    <w:rsid w:val="00262DC1"/>
    <w:rsid w:val="0026326C"/>
    <w:rsid w:val="00263DBC"/>
    <w:rsid w:val="00263E70"/>
    <w:rsid w:val="00264079"/>
    <w:rsid w:val="00264655"/>
    <w:rsid w:val="00264C3C"/>
    <w:rsid w:val="002652AE"/>
    <w:rsid w:val="00265434"/>
    <w:rsid w:val="00265C7E"/>
    <w:rsid w:val="00265EF9"/>
    <w:rsid w:val="00266B62"/>
    <w:rsid w:val="00266FE2"/>
    <w:rsid w:val="00267A09"/>
    <w:rsid w:val="00267A8C"/>
    <w:rsid w:val="00267DD2"/>
    <w:rsid w:val="00267DEB"/>
    <w:rsid w:val="00270471"/>
    <w:rsid w:val="00270766"/>
    <w:rsid w:val="00270BE4"/>
    <w:rsid w:val="00270C9C"/>
    <w:rsid w:val="0027182C"/>
    <w:rsid w:val="00271D57"/>
    <w:rsid w:val="002725A2"/>
    <w:rsid w:val="00272C2B"/>
    <w:rsid w:val="00273631"/>
    <w:rsid w:val="00273F85"/>
    <w:rsid w:val="002746F3"/>
    <w:rsid w:val="00274887"/>
    <w:rsid w:val="00274B7A"/>
    <w:rsid w:val="00274D70"/>
    <w:rsid w:val="00275476"/>
    <w:rsid w:val="0027561E"/>
    <w:rsid w:val="00275678"/>
    <w:rsid w:val="00275F8B"/>
    <w:rsid w:val="00276078"/>
    <w:rsid w:val="002767B2"/>
    <w:rsid w:val="00276F22"/>
    <w:rsid w:val="00276FE3"/>
    <w:rsid w:val="00277553"/>
    <w:rsid w:val="00277843"/>
    <w:rsid w:val="00277AC2"/>
    <w:rsid w:val="0028009F"/>
    <w:rsid w:val="002802A6"/>
    <w:rsid w:val="00280B30"/>
    <w:rsid w:val="00280E89"/>
    <w:rsid w:val="002811C5"/>
    <w:rsid w:val="00281293"/>
    <w:rsid w:val="00281474"/>
    <w:rsid w:val="00281545"/>
    <w:rsid w:val="002815E6"/>
    <w:rsid w:val="00282864"/>
    <w:rsid w:val="00283384"/>
    <w:rsid w:val="00283B34"/>
    <w:rsid w:val="00283F6F"/>
    <w:rsid w:val="00284353"/>
    <w:rsid w:val="00285585"/>
    <w:rsid w:val="00286572"/>
    <w:rsid w:val="00286727"/>
    <w:rsid w:val="00286AA0"/>
    <w:rsid w:val="00287BE4"/>
    <w:rsid w:val="00287E01"/>
    <w:rsid w:val="00287E98"/>
    <w:rsid w:val="00287FA0"/>
    <w:rsid w:val="002904CA"/>
    <w:rsid w:val="00290585"/>
    <w:rsid w:val="002907D8"/>
    <w:rsid w:val="00290849"/>
    <w:rsid w:val="0029108C"/>
    <w:rsid w:val="002910FD"/>
    <w:rsid w:val="00291230"/>
    <w:rsid w:val="002915E9"/>
    <w:rsid w:val="00291A41"/>
    <w:rsid w:val="002922F3"/>
    <w:rsid w:val="002926B4"/>
    <w:rsid w:val="002928BD"/>
    <w:rsid w:val="00292ADB"/>
    <w:rsid w:val="00292F3F"/>
    <w:rsid w:val="00292F4B"/>
    <w:rsid w:val="00293075"/>
    <w:rsid w:val="00294436"/>
    <w:rsid w:val="00294A97"/>
    <w:rsid w:val="00294B07"/>
    <w:rsid w:val="00294C34"/>
    <w:rsid w:val="00295EB7"/>
    <w:rsid w:val="00296533"/>
    <w:rsid w:val="00297A38"/>
    <w:rsid w:val="00297A95"/>
    <w:rsid w:val="00297ABA"/>
    <w:rsid w:val="002A0308"/>
    <w:rsid w:val="002A05AD"/>
    <w:rsid w:val="002A0B0D"/>
    <w:rsid w:val="002A16D0"/>
    <w:rsid w:val="002A17B5"/>
    <w:rsid w:val="002A19AC"/>
    <w:rsid w:val="002A20B0"/>
    <w:rsid w:val="002A2131"/>
    <w:rsid w:val="002A23DD"/>
    <w:rsid w:val="002A29A5"/>
    <w:rsid w:val="002A2F20"/>
    <w:rsid w:val="002A3092"/>
    <w:rsid w:val="002A35A7"/>
    <w:rsid w:val="002A35B6"/>
    <w:rsid w:val="002A3661"/>
    <w:rsid w:val="002A369B"/>
    <w:rsid w:val="002A3D38"/>
    <w:rsid w:val="002A3D3A"/>
    <w:rsid w:val="002A48BC"/>
    <w:rsid w:val="002A4E16"/>
    <w:rsid w:val="002A4F18"/>
    <w:rsid w:val="002A5257"/>
    <w:rsid w:val="002A5271"/>
    <w:rsid w:val="002A5463"/>
    <w:rsid w:val="002A61DB"/>
    <w:rsid w:val="002A6A2E"/>
    <w:rsid w:val="002A7239"/>
    <w:rsid w:val="002A74AE"/>
    <w:rsid w:val="002A79C7"/>
    <w:rsid w:val="002B4297"/>
    <w:rsid w:val="002B4746"/>
    <w:rsid w:val="002B4F58"/>
    <w:rsid w:val="002B53E0"/>
    <w:rsid w:val="002B5560"/>
    <w:rsid w:val="002B5634"/>
    <w:rsid w:val="002B5A33"/>
    <w:rsid w:val="002B5F60"/>
    <w:rsid w:val="002B6741"/>
    <w:rsid w:val="002B758B"/>
    <w:rsid w:val="002C066D"/>
    <w:rsid w:val="002C0E06"/>
    <w:rsid w:val="002C0E51"/>
    <w:rsid w:val="002C1303"/>
    <w:rsid w:val="002C16C1"/>
    <w:rsid w:val="002C1B46"/>
    <w:rsid w:val="002C1C38"/>
    <w:rsid w:val="002C25C7"/>
    <w:rsid w:val="002C284F"/>
    <w:rsid w:val="002C28E5"/>
    <w:rsid w:val="002C2D27"/>
    <w:rsid w:val="002C304D"/>
    <w:rsid w:val="002C30EC"/>
    <w:rsid w:val="002C33C6"/>
    <w:rsid w:val="002C38C0"/>
    <w:rsid w:val="002C3C50"/>
    <w:rsid w:val="002C3CB3"/>
    <w:rsid w:val="002C3FC9"/>
    <w:rsid w:val="002C49CE"/>
    <w:rsid w:val="002C588D"/>
    <w:rsid w:val="002C58CB"/>
    <w:rsid w:val="002C5BBA"/>
    <w:rsid w:val="002C5C70"/>
    <w:rsid w:val="002C68F7"/>
    <w:rsid w:val="002C6C1F"/>
    <w:rsid w:val="002C728A"/>
    <w:rsid w:val="002C7A48"/>
    <w:rsid w:val="002C7DC5"/>
    <w:rsid w:val="002D0507"/>
    <w:rsid w:val="002D0F05"/>
    <w:rsid w:val="002D18C2"/>
    <w:rsid w:val="002D1D07"/>
    <w:rsid w:val="002D28AF"/>
    <w:rsid w:val="002D294A"/>
    <w:rsid w:val="002D2D23"/>
    <w:rsid w:val="002D303D"/>
    <w:rsid w:val="002D3C58"/>
    <w:rsid w:val="002D41A6"/>
    <w:rsid w:val="002D437F"/>
    <w:rsid w:val="002D4475"/>
    <w:rsid w:val="002D48F0"/>
    <w:rsid w:val="002D5184"/>
    <w:rsid w:val="002D527F"/>
    <w:rsid w:val="002D5A07"/>
    <w:rsid w:val="002D5B45"/>
    <w:rsid w:val="002D5C43"/>
    <w:rsid w:val="002D6984"/>
    <w:rsid w:val="002D6C0E"/>
    <w:rsid w:val="002D719C"/>
    <w:rsid w:val="002E0042"/>
    <w:rsid w:val="002E011A"/>
    <w:rsid w:val="002E02E0"/>
    <w:rsid w:val="002E0347"/>
    <w:rsid w:val="002E16C8"/>
    <w:rsid w:val="002E218A"/>
    <w:rsid w:val="002E2500"/>
    <w:rsid w:val="002E2A7F"/>
    <w:rsid w:val="002E2A9B"/>
    <w:rsid w:val="002E2D1C"/>
    <w:rsid w:val="002E2F42"/>
    <w:rsid w:val="002E3470"/>
    <w:rsid w:val="002E4527"/>
    <w:rsid w:val="002E455D"/>
    <w:rsid w:val="002E5486"/>
    <w:rsid w:val="002E55E0"/>
    <w:rsid w:val="002E5806"/>
    <w:rsid w:val="002E6AA1"/>
    <w:rsid w:val="002E6F37"/>
    <w:rsid w:val="002E7033"/>
    <w:rsid w:val="002E70A5"/>
    <w:rsid w:val="002E70EB"/>
    <w:rsid w:val="002E731E"/>
    <w:rsid w:val="002E7694"/>
    <w:rsid w:val="002E7828"/>
    <w:rsid w:val="002E7B54"/>
    <w:rsid w:val="002F038E"/>
    <w:rsid w:val="002F0416"/>
    <w:rsid w:val="002F0683"/>
    <w:rsid w:val="002F0800"/>
    <w:rsid w:val="002F089A"/>
    <w:rsid w:val="002F0D82"/>
    <w:rsid w:val="002F17FE"/>
    <w:rsid w:val="002F2032"/>
    <w:rsid w:val="002F2532"/>
    <w:rsid w:val="002F2590"/>
    <w:rsid w:val="002F2A12"/>
    <w:rsid w:val="002F2B87"/>
    <w:rsid w:val="002F3461"/>
    <w:rsid w:val="002F3862"/>
    <w:rsid w:val="002F3966"/>
    <w:rsid w:val="002F3C41"/>
    <w:rsid w:val="002F43DE"/>
    <w:rsid w:val="002F4EE3"/>
    <w:rsid w:val="002F4FF0"/>
    <w:rsid w:val="002F5A49"/>
    <w:rsid w:val="002F5B56"/>
    <w:rsid w:val="002F5C05"/>
    <w:rsid w:val="002F6649"/>
    <w:rsid w:val="002F733D"/>
    <w:rsid w:val="002F77F4"/>
    <w:rsid w:val="002F78E7"/>
    <w:rsid w:val="00300507"/>
    <w:rsid w:val="003005D4"/>
    <w:rsid w:val="00300725"/>
    <w:rsid w:val="003013FA"/>
    <w:rsid w:val="003014A7"/>
    <w:rsid w:val="00301C64"/>
    <w:rsid w:val="00301E15"/>
    <w:rsid w:val="0030227E"/>
    <w:rsid w:val="00302440"/>
    <w:rsid w:val="00302652"/>
    <w:rsid w:val="00302AED"/>
    <w:rsid w:val="00303331"/>
    <w:rsid w:val="00303E89"/>
    <w:rsid w:val="003047DF"/>
    <w:rsid w:val="003048D1"/>
    <w:rsid w:val="00304C22"/>
    <w:rsid w:val="003053A3"/>
    <w:rsid w:val="00305B29"/>
    <w:rsid w:val="00305D88"/>
    <w:rsid w:val="00306363"/>
    <w:rsid w:val="003064E8"/>
    <w:rsid w:val="003067E9"/>
    <w:rsid w:val="00306ACD"/>
    <w:rsid w:val="00307365"/>
    <w:rsid w:val="003078D8"/>
    <w:rsid w:val="003103E7"/>
    <w:rsid w:val="00310434"/>
    <w:rsid w:val="003106CC"/>
    <w:rsid w:val="00311D28"/>
    <w:rsid w:val="0031235E"/>
    <w:rsid w:val="003123C0"/>
    <w:rsid w:val="003129AB"/>
    <w:rsid w:val="00312B3B"/>
    <w:rsid w:val="003130A6"/>
    <w:rsid w:val="00314012"/>
    <w:rsid w:val="00314207"/>
    <w:rsid w:val="0031457E"/>
    <w:rsid w:val="0031484B"/>
    <w:rsid w:val="00314AC0"/>
    <w:rsid w:val="00314DCE"/>
    <w:rsid w:val="00315132"/>
    <w:rsid w:val="00315519"/>
    <w:rsid w:val="00315547"/>
    <w:rsid w:val="00315675"/>
    <w:rsid w:val="00315B54"/>
    <w:rsid w:val="00315BF3"/>
    <w:rsid w:val="00315E18"/>
    <w:rsid w:val="003160A1"/>
    <w:rsid w:val="00316194"/>
    <w:rsid w:val="00316246"/>
    <w:rsid w:val="003163E1"/>
    <w:rsid w:val="00316FF9"/>
    <w:rsid w:val="0031768A"/>
    <w:rsid w:val="00317B5C"/>
    <w:rsid w:val="0032006D"/>
    <w:rsid w:val="0032093D"/>
    <w:rsid w:val="00320D07"/>
    <w:rsid w:val="00320E24"/>
    <w:rsid w:val="0032188B"/>
    <w:rsid w:val="00321E0D"/>
    <w:rsid w:val="003221F6"/>
    <w:rsid w:val="003237FE"/>
    <w:rsid w:val="00323F44"/>
    <w:rsid w:val="00323F61"/>
    <w:rsid w:val="00324011"/>
    <w:rsid w:val="00324AAA"/>
    <w:rsid w:val="003251E6"/>
    <w:rsid w:val="00325FDC"/>
    <w:rsid w:val="003268E4"/>
    <w:rsid w:val="003269D4"/>
    <w:rsid w:val="00326E2E"/>
    <w:rsid w:val="00326EC2"/>
    <w:rsid w:val="003270C9"/>
    <w:rsid w:val="00327142"/>
    <w:rsid w:val="003276E8"/>
    <w:rsid w:val="00327A0A"/>
    <w:rsid w:val="00330724"/>
    <w:rsid w:val="00330F3E"/>
    <w:rsid w:val="00331419"/>
    <w:rsid w:val="0033146B"/>
    <w:rsid w:val="00331A37"/>
    <w:rsid w:val="00332191"/>
    <w:rsid w:val="003335F0"/>
    <w:rsid w:val="0033395D"/>
    <w:rsid w:val="0033442D"/>
    <w:rsid w:val="0033454A"/>
    <w:rsid w:val="00334752"/>
    <w:rsid w:val="00334821"/>
    <w:rsid w:val="00334EF1"/>
    <w:rsid w:val="0033540C"/>
    <w:rsid w:val="00335A12"/>
    <w:rsid w:val="0033617A"/>
    <w:rsid w:val="00336552"/>
    <w:rsid w:val="003374D3"/>
    <w:rsid w:val="003375E7"/>
    <w:rsid w:val="00337EBC"/>
    <w:rsid w:val="00340533"/>
    <w:rsid w:val="00340D3D"/>
    <w:rsid w:val="0034146B"/>
    <w:rsid w:val="00341570"/>
    <w:rsid w:val="00341C03"/>
    <w:rsid w:val="00342B0A"/>
    <w:rsid w:val="00342B89"/>
    <w:rsid w:val="003435AC"/>
    <w:rsid w:val="00343E43"/>
    <w:rsid w:val="003440E9"/>
    <w:rsid w:val="0034440A"/>
    <w:rsid w:val="00344C1C"/>
    <w:rsid w:val="003450B7"/>
    <w:rsid w:val="003463A7"/>
    <w:rsid w:val="00346B28"/>
    <w:rsid w:val="00347016"/>
    <w:rsid w:val="00347290"/>
    <w:rsid w:val="003500F8"/>
    <w:rsid w:val="00350924"/>
    <w:rsid w:val="00350931"/>
    <w:rsid w:val="00350A92"/>
    <w:rsid w:val="00350FD4"/>
    <w:rsid w:val="00351DA1"/>
    <w:rsid w:val="0035203F"/>
    <w:rsid w:val="00352756"/>
    <w:rsid w:val="00352F19"/>
    <w:rsid w:val="003530EE"/>
    <w:rsid w:val="00353246"/>
    <w:rsid w:val="00353722"/>
    <w:rsid w:val="00354106"/>
    <w:rsid w:val="003546AA"/>
    <w:rsid w:val="00354A91"/>
    <w:rsid w:val="00354D9B"/>
    <w:rsid w:val="00354E91"/>
    <w:rsid w:val="003555B3"/>
    <w:rsid w:val="003558A8"/>
    <w:rsid w:val="00355D5F"/>
    <w:rsid w:val="0035691D"/>
    <w:rsid w:val="003574C1"/>
    <w:rsid w:val="00357533"/>
    <w:rsid w:val="00357614"/>
    <w:rsid w:val="003578EB"/>
    <w:rsid w:val="00357CFF"/>
    <w:rsid w:val="00360660"/>
    <w:rsid w:val="003607AD"/>
    <w:rsid w:val="0036091E"/>
    <w:rsid w:val="00360ACC"/>
    <w:rsid w:val="00360C78"/>
    <w:rsid w:val="003614A0"/>
    <w:rsid w:val="00361545"/>
    <w:rsid w:val="00361552"/>
    <w:rsid w:val="00361816"/>
    <w:rsid w:val="0036322B"/>
    <w:rsid w:val="003635B9"/>
    <w:rsid w:val="00363D3C"/>
    <w:rsid w:val="00363EE1"/>
    <w:rsid w:val="0036442F"/>
    <w:rsid w:val="00364785"/>
    <w:rsid w:val="003647CC"/>
    <w:rsid w:val="00366CC5"/>
    <w:rsid w:val="00366E94"/>
    <w:rsid w:val="00367447"/>
    <w:rsid w:val="00367E6C"/>
    <w:rsid w:val="003705DD"/>
    <w:rsid w:val="00370A18"/>
    <w:rsid w:val="00373445"/>
    <w:rsid w:val="00373CDE"/>
    <w:rsid w:val="00374475"/>
    <w:rsid w:val="00374B8F"/>
    <w:rsid w:val="00374D8E"/>
    <w:rsid w:val="003751B6"/>
    <w:rsid w:val="00375559"/>
    <w:rsid w:val="00375F09"/>
    <w:rsid w:val="0037614F"/>
    <w:rsid w:val="0037627F"/>
    <w:rsid w:val="003764E5"/>
    <w:rsid w:val="00376DF7"/>
    <w:rsid w:val="00376F2B"/>
    <w:rsid w:val="00377024"/>
    <w:rsid w:val="003774B1"/>
    <w:rsid w:val="003774F9"/>
    <w:rsid w:val="003779BA"/>
    <w:rsid w:val="00377F55"/>
    <w:rsid w:val="00380137"/>
    <w:rsid w:val="00380252"/>
    <w:rsid w:val="003804C4"/>
    <w:rsid w:val="00380A63"/>
    <w:rsid w:val="00380A8F"/>
    <w:rsid w:val="00380B18"/>
    <w:rsid w:val="00381773"/>
    <w:rsid w:val="00381B44"/>
    <w:rsid w:val="00381E8B"/>
    <w:rsid w:val="00383DF4"/>
    <w:rsid w:val="003843C2"/>
    <w:rsid w:val="003848A4"/>
    <w:rsid w:val="00385F52"/>
    <w:rsid w:val="0038677E"/>
    <w:rsid w:val="00386B66"/>
    <w:rsid w:val="0039087D"/>
    <w:rsid w:val="00390C90"/>
    <w:rsid w:val="0039104F"/>
    <w:rsid w:val="003912FD"/>
    <w:rsid w:val="0039166A"/>
    <w:rsid w:val="00391726"/>
    <w:rsid w:val="0039196E"/>
    <w:rsid w:val="0039200A"/>
    <w:rsid w:val="003922E3"/>
    <w:rsid w:val="00392392"/>
    <w:rsid w:val="003934B0"/>
    <w:rsid w:val="00393A00"/>
    <w:rsid w:val="00393E78"/>
    <w:rsid w:val="003945A2"/>
    <w:rsid w:val="00394AB7"/>
    <w:rsid w:val="00394AE6"/>
    <w:rsid w:val="0039540B"/>
    <w:rsid w:val="0039555C"/>
    <w:rsid w:val="00395899"/>
    <w:rsid w:val="00395B0A"/>
    <w:rsid w:val="00395E73"/>
    <w:rsid w:val="00396950"/>
    <w:rsid w:val="00396B93"/>
    <w:rsid w:val="003978A6"/>
    <w:rsid w:val="003979AC"/>
    <w:rsid w:val="00397E8F"/>
    <w:rsid w:val="00397FF2"/>
    <w:rsid w:val="003A04D0"/>
    <w:rsid w:val="003A1425"/>
    <w:rsid w:val="003A1962"/>
    <w:rsid w:val="003A19A2"/>
    <w:rsid w:val="003A19E8"/>
    <w:rsid w:val="003A1A03"/>
    <w:rsid w:val="003A2672"/>
    <w:rsid w:val="003A2928"/>
    <w:rsid w:val="003A2F32"/>
    <w:rsid w:val="003A32BC"/>
    <w:rsid w:val="003A340D"/>
    <w:rsid w:val="003A36C5"/>
    <w:rsid w:val="003A40F2"/>
    <w:rsid w:val="003A4FA2"/>
    <w:rsid w:val="003A5635"/>
    <w:rsid w:val="003A56D2"/>
    <w:rsid w:val="003A5863"/>
    <w:rsid w:val="003A587A"/>
    <w:rsid w:val="003A5D34"/>
    <w:rsid w:val="003A5E21"/>
    <w:rsid w:val="003A660D"/>
    <w:rsid w:val="003A7C81"/>
    <w:rsid w:val="003B0D7E"/>
    <w:rsid w:val="003B0F99"/>
    <w:rsid w:val="003B2002"/>
    <w:rsid w:val="003B25A5"/>
    <w:rsid w:val="003B2B9D"/>
    <w:rsid w:val="003B2EFC"/>
    <w:rsid w:val="003B36B0"/>
    <w:rsid w:val="003B3855"/>
    <w:rsid w:val="003B3968"/>
    <w:rsid w:val="003B48B3"/>
    <w:rsid w:val="003B4A45"/>
    <w:rsid w:val="003B5059"/>
    <w:rsid w:val="003B536D"/>
    <w:rsid w:val="003B5675"/>
    <w:rsid w:val="003B5A25"/>
    <w:rsid w:val="003B5A5C"/>
    <w:rsid w:val="003B5C46"/>
    <w:rsid w:val="003B60B3"/>
    <w:rsid w:val="003B64FB"/>
    <w:rsid w:val="003B65F9"/>
    <w:rsid w:val="003B6E04"/>
    <w:rsid w:val="003B749D"/>
    <w:rsid w:val="003B75B4"/>
    <w:rsid w:val="003B7A94"/>
    <w:rsid w:val="003B7B35"/>
    <w:rsid w:val="003B7E98"/>
    <w:rsid w:val="003C02DE"/>
    <w:rsid w:val="003C0EB4"/>
    <w:rsid w:val="003C0F14"/>
    <w:rsid w:val="003C179C"/>
    <w:rsid w:val="003C1EC8"/>
    <w:rsid w:val="003C21EF"/>
    <w:rsid w:val="003C23AA"/>
    <w:rsid w:val="003C2816"/>
    <w:rsid w:val="003C2A79"/>
    <w:rsid w:val="003C2B69"/>
    <w:rsid w:val="003C2DAD"/>
    <w:rsid w:val="003C2EFF"/>
    <w:rsid w:val="003C3124"/>
    <w:rsid w:val="003C37D8"/>
    <w:rsid w:val="003C3C88"/>
    <w:rsid w:val="003C40B2"/>
    <w:rsid w:val="003C4670"/>
    <w:rsid w:val="003C4AC2"/>
    <w:rsid w:val="003C4BE4"/>
    <w:rsid w:val="003C4DFD"/>
    <w:rsid w:val="003C5171"/>
    <w:rsid w:val="003C5A45"/>
    <w:rsid w:val="003C5FD0"/>
    <w:rsid w:val="003C5FF3"/>
    <w:rsid w:val="003C602E"/>
    <w:rsid w:val="003C6D42"/>
    <w:rsid w:val="003C782E"/>
    <w:rsid w:val="003D02C1"/>
    <w:rsid w:val="003D05A6"/>
    <w:rsid w:val="003D149D"/>
    <w:rsid w:val="003D1841"/>
    <w:rsid w:val="003D1EF0"/>
    <w:rsid w:val="003D2845"/>
    <w:rsid w:val="003D2C67"/>
    <w:rsid w:val="003D2D01"/>
    <w:rsid w:val="003D3175"/>
    <w:rsid w:val="003D35A8"/>
    <w:rsid w:val="003D45C7"/>
    <w:rsid w:val="003D534C"/>
    <w:rsid w:val="003D580B"/>
    <w:rsid w:val="003D67D2"/>
    <w:rsid w:val="003D6AB7"/>
    <w:rsid w:val="003E0184"/>
    <w:rsid w:val="003E01AB"/>
    <w:rsid w:val="003E0700"/>
    <w:rsid w:val="003E0A4C"/>
    <w:rsid w:val="003E0BC4"/>
    <w:rsid w:val="003E1B54"/>
    <w:rsid w:val="003E200E"/>
    <w:rsid w:val="003E221E"/>
    <w:rsid w:val="003E2D93"/>
    <w:rsid w:val="003E3A6D"/>
    <w:rsid w:val="003E42B9"/>
    <w:rsid w:val="003E4866"/>
    <w:rsid w:val="003E490D"/>
    <w:rsid w:val="003E4E51"/>
    <w:rsid w:val="003E528D"/>
    <w:rsid w:val="003E5D60"/>
    <w:rsid w:val="003E5FD2"/>
    <w:rsid w:val="003E618B"/>
    <w:rsid w:val="003E62F4"/>
    <w:rsid w:val="003E63D0"/>
    <w:rsid w:val="003E6AA0"/>
    <w:rsid w:val="003E70E3"/>
    <w:rsid w:val="003E73E3"/>
    <w:rsid w:val="003E7716"/>
    <w:rsid w:val="003F06D3"/>
    <w:rsid w:val="003F120B"/>
    <w:rsid w:val="003F13BA"/>
    <w:rsid w:val="003F13CC"/>
    <w:rsid w:val="003F1D3A"/>
    <w:rsid w:val="003F1E45"/>
    <w:rsid w:val="003F2D11"/>
    <w:rsid w:val="003F3658"/>
    <w:rsid w:val="003F366E"/>
    <w:rsid w:val="003F36AD"/>
    <w:rsid w:val="003F39CF"/>
    <w:rsid w:val="003F3DB6"/>
    <w:rsid w:val="003F45EA"/>
    <w:rsid w:val="003F4612"/>
    <w:rsid w:val="003F4DEE"/>
    <w:rsid w:val="003F5ACB"/>
    <w:rsid w:val="003F6C02"/>
    <w:rsid w:val="003F6D87"/>
    <w:rsid w:val="003F6DFF"/>
    <w:rsid w:val="003F6FE3"/>
    <w:rsid w:val="003F7E1F"/>
    <w:rsid w:val="00400036"/>
    <w:rsid w:val="00400066"/>
    <w:rsid w:val="004001CD"/>
    <w:rsid w:val="004002D6"/>
    <w:rsid w:val="0040091D"/>
    <w:rsid w:val="00401565"/>
    <w:rsid w:val="00401E30"/>
    <w:rsid w:val="004021D8"/>
    <w:rsid w:val="004022AD"/>
    <w:rsid w:val="0040257E"/>
    <w:rsid w:val="00402D27"/>
    <w:rsid w:val="00403003"/>
    <w:rsid w:val="0040359C"/>
    <w:rsid w:val="004043BE"/>
    <w:rsid w:val="00405470"/>
    <w:rsid w:val="00405495"/>
    <w:rsid w:val="0040575E"/>
    <w:rsid w:val="004063F9"/>
    <w:rsid w:val="0040657F"/>
    <w:rsid w:val="00406B1F"/>
    <w:rsid w:val="00406BD6"/>
    <w:rsid w:val="00406FD6"/>
    <w:rsid w:val="00407127"/>
    <w:rsid w:val="004105AD"/>
    <w:rsid w:val="00411794"/>
    <w:rsid w:val="0041179E"/>
    <w:rsid w:val="0041240A"/>
    <w:rsid w:val="00412795"/>
    <w:rsid w:val="004129EE"/>
    <w:rsid w:val="00413424"/>
    <w:rsid w:val="00413637"/>
    <w:rsid w:val="00413687"/>
    <w:rsid w:val="004146B7"/>
    <w:rsid w:val="00414B91"/>
    <w:rsid w:val="00414EAE"/>
    <w:rsid w:val="004150AB"/>
    <w:rsid w:val="00415150"/>
    <w:rsid w:val="00415518"/>
    <w:rsid w:val="004157CC"/>
    <w:rsid w:val="00415EED"/>
    <w:rsid w:val="00415EF3"/>
    <w:rsid w:val="00415F76"/>
    <w:rsid w:val="00416632"/>
    <w:rsid w:val="0041731F"/>
    <w:rsid w:val="00417348"/>
    <w:rsid w:val="00417773"/>
    <w:rsid w:val="004178D0"/>
    <w:rsid w:val="00417927"/>
    <w:rsid w:val="00417A3E"/>
    <w:rsid w:val="00417C83"/>
    <w:rsid w:val="004213B0"/>
    <w:rsid w:val="00421694"/>
    <w:rsid w:val="00421934"/>
    <w:rsid w:val="004221AF"/>
    <w:rsid w:val="004221B6"/>
    <w:rsid w:val="0042224A"/>
    <w:rsid w:val="00422978"/>
    <w:rsid w:val="00422983"/>
    <w:rsid w:val="00422EEA"/>
    <w:rsid w:val="00423054"/>
    <w:rsid w:val="004232A3"/>
    <w:rsid w:val="0042347C"/>
    <w:rsid w:val="00423868"/>
    <w:rsid w:val="00423C28"/>
    <w:rsid w:val="00423D5C"/>
    <w:rsid w:val="0042430B"/>
    <w:rsid w:val="0042453C"/>
    <w:rsid w:val="00424858"/>
    <w:rsid w:val="004249A6"/>
    <w:rsid w:val="00425150"/>
    <w:rsid w:val="004251B1"/>
    <w:rsid w:val="0042543F"/>
    <w:rsid w:val="00426353"/>
    <w:rsid w:val="0042648E"/>
    <w:rsid w:val="00426B6F"/>
    <w:rsid w:val="00426DE1"/>
    <w:rsid w:val="00427CD5"/>
    <w:rsid w:val="004303D4"/>
    <w:rsid w:val="00430C30"/>
    <w:rsid w:val="0043135B"/>
    <w:rsid w:val="00431785"/>
    <w:rsid w:val="00431818"/>
    <w:rsid w:val="00431BE1"/>
    <w:rsid w:val="00432E66"/>
    <w:rsid w:val="00432F68"/>
    <w:rsid w:val="00433352"/>
    <w:rsid w:val="00433982"/>
    <w:rsid w:val="0043418B"/>
    <w:rsid w:val="004342DA"/>
    <w:rsid w:val="004344A5"/>
    <w:rsid w:val="0043482C"/>
    <w:rsid w:val="00434A39"/>
    <w:rsid w:val="00434CF3"/>
    <w:rsid w:val="00435090"/>
    <w:rsid w:val="004352F7"/>
    <w:rsid w:val="00435360"/>
    <w:rsid w:val="00435893"/>
    <w:rsid w:val="00435938"/>
    <w:rsid w:val="00435950"/>
    <w:rsid w:val="00436093"/>
    <w:rsid w:val="00436892"/>
    <w:rsid w:val="00436A46"/>
    <w:rsid w:val="004370D5"/>
    <w:rsid w:val="0043768A"/>
    <w:rsid w:val="004377B5"/>
    <w:rsid w:val="00437ADE"/>
    <w:rsid w:val="00437C0E"/>
    <w:rsid w:val="00440103"/>
    <w:rsid w:val="0044104B"/>
    <w:rsid w:val="00441760"/>
    <w:rsid w:val="00441A79"/>
    <w:rsid w:val="00442F8D"/>
    <w:rsid w:val="00443437"/>
    <w:rsid w:val="00444537"/>
    <w:rsid w:val="00444B19"/>
    <w:rsid w:val="004452CD"/>
    <w:rsid w:val="00445517"/>
    <w:rsid w:val="0044573C"/>
    <w:rsid w:val="004459CD"/>
    <w:rsid w:val="00445DD8"/>
    <w:rsid w:val="00445F28"/>
    <w:rsid w:val="0044761F"/>
    <w:rsid w:val="0044786E"/>
    <w:rsid w:val="0045012E"/>
    <w:rsid w:val="004505A1"/>
    <w:rsid w:val="00450675"/>
    <w:rsid w:val="004508A4"/>
    <w:rsid w:val="00450A75"/>
    <w:rsid w:val="00450D95"/>
    <w:rsid w:val="00450E36"/>
    <w:rsid w:val="00451523"/>
    <w:rsid w:val="00452152"/>
    <w:rsid w:val="00452457"/>
    <w:rsid w:val="00452A91"/>
    <w:rsid w:val="004538B2"/>
    <w:rsid w:val="00453AC8"/>
    <w:rsid w:val="00453D2C"/>
    <w:rsid w:val="004549C7"/>
    <w:rsid w:val="00454C4A"/>
    <w:rsid w:val="00455293"/>
    <w:rsid w:val="00455965"/>
    <w:rsid w:val="00456763"/>
    <w:rsid w:val="00456ADC"/>
    <w:rsid w:val="00456F9B"/>
    <w:rsid w:val="00457AD0"/>
    <w:rsid w:val="00457FBD"/>
    <w:rsid w:val="00460D46"/>
    <w:rsid w:val="00460F0B"/>
    <w:rsid w:val="004612FC"/>
    <w:rsid w:val="00461446"/>
    <w:rsid w:val="00461ED7"/>
    <w:rsid w:val="004633A8"/>
    <w:rsid w:val="00463449"/>
    <w:rsid w:val="004634EC"/>
    <w:rsid w:val="004635F9"/>
    <w:rsid w:val="00464449"/>
    <w:rsid w:val="00464915"/>
    <w:rsid w:val="00465196"/>
    <w:rsid w:val="004656A4"/>
    <w:rsid w:val="00465C87"/>
    <w:rsid w:val="004665BF"/>
    <w:rsid w:val="004666E7"/>
    <w:rsid w:val="0046696F"/>
    <w:rsid w:val="00466D79"/>
    <w:rsid w:val="00467C84"/>
    <w:rsid w:val="00467E64"/>
    <w:rsid w:val="0047032E"/>
    <w:rsid w:val="0047095E"/>
    <w:rsid w:val="004710F7"/>
    <w:rsid w:val="00472205"/>
    <w:rsid w:val="004723B5"/>
    <w:rsid w:val="0047279F"/>
    <w:rsid w:val="00473016"/>
    <w:rsid w:val="004730F5"/>
    <w:rsid w:val="004731A9"/>
    <w:rsid w:val="0047334F"/>
    <w:rsid w:val="00473B93"/>
    <w:rsid w:val="00475468"/>
    <w:rsid w:val="004766AF"/>
    <w:rsid w:val="0047691A"/>
    <w:rsid w:val="00476B29"/>
    <w:rsid w:val="00476B82"/>
    <w:rsid w:val="00476FD1"/>
    <w:rsid w:val="00477B67"/>
    <w:rsid w:val="00477B7C"/>
    <w:rsid w:val="0048000C"/>
    <w:rsid w:val="004800FD"/>
    <w:rsid w:val="00480BAC"/>
    <w:rsid w:val="00480E91"/>
    <w:rsid w:val="00481BF8"/>
    <w:rsid w:val="00481E8E"/>
    <w:rsid w:val="00482386"/>
    <w:rsid w:val="004823A3"/>
    <w:rsid w:val="0048254B"/>
    <w:rsid w:val="00482CB2"/>
    <w:rsid w:val="004836F1"/>
    <w:rsid w:val="00483AF3"/>
    <w:rsid w:val="0048441E"/>
    <w:rsid w:val="0048441F"/>
    <w:rsid w:val="00484732"/>
    <w:rsid w:val="00485046"/>
    <w:rsid w:val="004850DE"/>
    <w:rsid w:val="004850EE"/>
    <w:rsid w:val="00485430"/>
    <w:rsid w:val="0048552F"/>
    <w:rsid w:val="00486439"/>
    <w:rsid w:val="0048649F"/>
    <w:rsid w:val="004868F0"/>
    <w:rsid w:val="00486A25"/>
    <w:rsid w:val="00487CF8"/>
    <w:rsid w:val="00487D7D"/>
    <w:rsid w:val="00487FF6"/>
    <w:rsid w:val="00490879"/>
    <w:rsid w:val="00490BF7"/>
    <w:rsid w:val="00491234"/>
    <w:rsid w:val="004912D5"/>
    <w:rsid w:val="0049146C"/>
    <w:rsid w:val="004917ED"/>
    <w:rsid w:val="00491894"/>
    <w:rsid w:val="00491E9A"/>
    <w:rsid w:val="0049232F"/>
    <w:rsid w:val="00492764"/>
    <w:rsid w:val="00492DD2"/>
    <w:rsid w:val="004935E8"/>
    <w:rsid w:val="00493711"/>
    <w:rsid w:val="00493844"/>
    <w:rsid w:val="004942A7"/>
    <w:rsid w:val="004944FB"/>
    <w:rsid w:val="00495988"/>
    <w:rsid w:val="00495AF8"/>
    <w:rsid w:val="00495C9E"/>
    <w:rsid w:val="00495CE6"/>
    <w:rsid w:val="00496400"/>
    <w:rsid w:val="00496A1D"/>
    <w:rsid w:val="00496CA0"/>
    <w:rsid w:val="0049718F"/>
    <w:rsid w:val="004971AC"/>
    <w:rsid w:val="004975CF"/>
    <w:rsid w:val="004A00E9"/>
    <w:rsid w:val="004A0192"/>
    <w:rsid w:val="004A049E"/>
    <w:rsid w:val="004A0FE7"/>
    <w:rsid w:val="004A1589"/>
    <w:rsid w:val="004A15EB"/>
    <w:rsid w:val="004A1790"/>
    <w:rsid w:val="004A1F9D"/>
    <w:rsid w:val="004A244B"/>
    <w:rsid w:val="004A26A9"/>
    <w:rsid w:val="004A27BC"/>
    <w:rsid w:val="004A3669"/>
    <w:rsid w:val="004A3FF4"/>
    <w:rsid w:val="004A4643"/>
    <w:rsid w:val="004A496F"/>
    <w:rsid w:val="004A4FA8"/>
    <w:rsid w:val="004A5DDB"/>
    <w:rsid w:val="004A604A"/>
    <w:rsid w:val="004A6E99"/>
    <w:rsid w:val="004A6F14"/>
    <w:rsid w:val="004A75DF"/>
    <w:rsid w:val="004A766A"/>
    <w:rsid w:val="004A78DB"/>
    <w:rsid w:val="004A7A51"/>
    <w:rsid w:val="004A7D5B"/>
    <w:rsid w:val="004A7DB1"/>
    <w:rsid w:val="004B01B5"/>
    <w:rsid w:val="004B0781"/>
    <w:rsid w:val="004B1E09"/>
    <w:rsid w:val="004B1EA2"/>
    <w:rsid w:val="004B2023"/>
    <w:rsid w:val="004B2425"/>
    <w:rsid w:val="004B26A9"/>
    <w:rsid w:val="004B26B3"/>
    <w:rsid w:val="004B2840"/>
    <w:rsid w:val="004B2F36"/>
    <w:rsid w:val="004B36A4"/>
    <w:rsid w:val="004B4159"/>
    <w:rsid w:val="004B4315"/>
    <w:rsid w:val="004B4823"/>
    <w:rsid w:val="004B4A61"/>
    <w:rsid w:val="004B504C"/>
    <w:rsid w:val="004B56C8"/>
    <w:rsid w:val="004B5B0D"/>
    <w:rsid w:val="004B6D73"/>
    <w:rsid w:val="004B7B0B"/>
    <w:rsid w:val="004C0012"/>
    <w:rsid w:val="004C09DF"/>
    <w:rsid w:val="004C0F6D"/>
    <w:rsid w:val="004C1D89"/>
    <w:rsid w:val="004C2059"/>
    <w:rsid w:val="004C2267"/>
    <w:rsid w:val="004C2359"/>
    <w:rsid w:val="004C261A"/>
    <w:rsid w:val="004C29A9"/>
    <w:rsid w:val="004C2FFE"/>
    <w:rsid w:val="004C34FF"/>
    <w:rsid w:val="004C3CC9"/>
    <w:rsid w:val="004C3DDF"/>
    <w:rsid w:val="004C4002"/>
    <w:rsid w:val="004C4595"/>
    <w:rsid w:val="004C4C6F"/>
    <w:rsid w:val="004C4E63"/>
    <w:rsid w:val="004C5255"/>
    <w:rsid w:val="004C53C4"/>
    <w:rsid w:val="004C5629"/>
    <w:rsid w:val="004C69AB"/>
    <w:rsid w:val="004C6F98"/>
    <w:rsid w:val="004C720C"/>
    <w:rsid w:val="004C751C"/>
    <w:rsid w:val="004C760B"/>
    <w:rsid w:val="004D014D"/>
    <w:rsid w:val="004D0452"/>
    <w:rsid w:val="004D05FC"/>
    <w:rsid w:val="004D06AB"/>
    <w:rsid w:val="004D13AA"/>
    <w:rsid w:val="004D18D4"/>
    <w:rsid w:val="004D1F1A"/>
    <w:rsid w:val="004D1F87"/>
    <w:rsid w:val="004D216A"/>
    <w:rsid w:val="004D2283"/>
    <w:rsid w:val="004D22BB"/>
    <w:rsid w:val="004D2E11"/>
    <w:rsid w:val="004D2E2E"/>
    <w:rsid w:val="004D360E"/>
    <w:rsid w:val="004D36AA"/>
    <w:rsid w:val="004D3725"/>
    <w:rsid w:val="004D3867"/>
    <w:rsid w:val="004D39AD"/>
    <w:rsid w:val="004D3C6C"/>
    <w:rsid w:val="004D3C7D"/>
    <w:rsid w:val="004D4EB3"/>
    <w:rsid w:val="004D52E8"/>
    <w:rsid w:val="004D5906"/>
    <w:rsid w:val="004D5A9F"/>
    <w:rsid w:val="004D5DA7"/>
    <w:rsid w:val="004D5E6D"/>
    <w:rsid w:val="004D61FB"/>
    <w:rsid w:val="004D6252"/>
    <w:rsid w:val="004D633E"/>
    <w:rsid w:val="004D6F8D"/>
    <w:rsid w:val="004D718B"/>
    <w:rsid w:val="004D755B"/>
    <w:rsid w:val="004E0A54"/>
    <w:rsid w:val="004E0DD7"/>
    <w:rsid w:val="004E0EA7"/>
    <w:rsid w:val="004E101B"/>
    <w:rsid w:val="004E1B72"/>
    <w:rsid w:val="004E20A2"/>
    <w:rsid w:val="004E2BDF"/>
    <w:rsid w:val="004E3009"/>
    <w:rsid w:val="004E30C4"/>
    <w:rsid w:val="004E32A5"/>
    <w:rsid w:val="004E399B"/>
    <w:rsid w:val="004E3B47"/>
    <w:rsid w:val="004E49E2"/>
    <w:rsid w:val="004E4C28"/>
    <w:rsid w:val="004E5478"/>
    <w:rsid w:val="004E5584"/>
    <w:rsid w:val="004E5B08"/>
    <w:rsid w:val="004E6293"/>
    <w:rsid w:val="004E7243"/>
    <w:rsid w:val="004E7910"/>
    <w:rsid w:val="004E7DBE"/>
    <w:rsid w:val="004E7F89"/>
    <w:rsid w:val="004E7FC7"/>
    <w:rsid w:val="004F055D"/>
    <w:rsid w:val="004F0714"/>
    <w:rsid w:val="004F0A0E"/>
    <w:rsid w:val="004F11DD"/>
    <w:rsid w:val="004F1FC6"/>
    <w:rsid w:val="004F2CE7"/>
    <w:rsid w:val="004F31F1"/>
    <w:rsid w:val="004F339F"/>
    <w:rsid w:val="004F33D9"/>
    <w:rsid w:val="004F3BE5"/>
    <w:rsid w:val="004F41A0"/>
    <w:rsid w:val="004F49F8"/>
    <w:rsid w:val="004F4BCF"/>
    <w:rsid w:val="004F4F9C"/>
    <w:rsid w:val="004F5381"/>
    <w:rsid w:val="004F5BEB"/>
    <w:rsid w:val="004F66CF"/>
    <w:rsid w:val="004F6972"/>
    <w:rsid w:val="004F73BD"/>
    <w:rsid w:val="004F7A30"/>
    <w:rsid w:val="004F7D4A"/>
    <w:rsid w:val="00500E79"/>
    <w:rsid w:val="00501AA1"/>
    <w:rsid w:val="00501D86"/>
    <w:rsid w:val="00501F79"/>
    <w:rsid w:val="00502210"/>
    <w:rsid w:val="00503D07"/>
    <w:rsid w:val="00504272"/>
    <w:rsid w:val="00504702"/>
    <w:rsid w:val="0050480C"/>
    <w:rsid w:val="00504B5E"/>
    <w:rsid w:val="00504E57"/>
    <w:rsid w:val="00504F5C"/>
    <w:rsid w:val="005059CE"/>
    <w:rsid w:val="005063AE"/>
    <w:rsid w:val="00506CC9"/>
    <w:rsid w:val="00507280"/>
    <w:rsid w:val="00507C4D"/>
    <w:rsid w:val="005100F0"/>
    <w:rsid w:val="005107E2"/>
    <w:rsid w:val="00510D05"/>
    <w:rsid w:val="00511142"/>
    <w:rsid w:val="0051162D"/>
    <w:rsid w:val="00511657"/>
    <w:rsid w:val="005123D7"/>
    <w:rsid w:val="00512E38"/>
    <w:rsid w:val="00513015"/>
    <w:rsid w:val="005136EC"/>
    <w:rsid w:val="00514AD4"/>
    <w:rsid w:val="00514BBF"/>
    <w:rsid w:val="005152B1"/>
    <w:rsid w:val="00515551"/>
    <w:rsid w:val="005157EF"/>
    <w:rsid w:val="005165C7"/>
    <w:rsid w:val="005176EA"/>
    <w:rsid w:val="00517785"/>
    <w:rsid w:val="00517920"/>
    <w:rsid w:val="00517CFF"/>
    <w:rsid w:val="00517F6E"/>
    <w:rsid w:val="005202D2"/>
    <w:rsid w:val="00520654"/>
    <w:rsid w:val="005208B0"/>
    <w:rsid w:val="00520BD1"/>
    <w:rsid w:val="00521CFA"/>
    <w:rsid w:val="00522F83"/>
    <w:rsid w:val="005230FA"/>
    <w:rsid w:val="00523B65"/>
    <w:rsid w:val="00523CA0"/>
    <w:rsid w:val="0052416F"/>
    <w:rsid w:val="0052427C"/>
    <w:rsid w:val="005244ED"/>
    <w:rsid w:val="00524B33"/>
    <w:rsid w:val="00524E11"/>
    <w:rsid w:val="00525188"/>
    <w:rsid w:val="00525C55"/>
    <w:rsid w:val="005267EA"/>
    <w:rsid w:val="00526F0D"/>
    <w:rsid w:val="005272A7"/>
    <w:rsid w:val="005274F2"/>
    <w:rsid w:val="00530E11"/>
    <w:rsid w:val="00530E3A"/>
    <w:rsid w:val="00531328"/>
    <w:rsid w:val="0053158A"/>
    <w:rsid w:val="005318A0"/>
    <w:rsid w:val="00531A67"/>
    <w:rsid w:val="00531C8A"/>
    <w:rsid w:val="005327B1"/>
    <w:rsid w:val="00532822"/>
    <w:rsid w:val="00532C52"/>
    <w:rsid w:val="00532F50"/>
    <w:rsid w:val="00533567"/>
    <w:rsid w:val="005337F2"/>
    <w:rsid w:val="00534AA2"/>
    <w:rsid w:val="00534C24"/>
    <w:rsid w:val="0053522D"/>
    <w:rsid w:val="005352F8"/>
    <w:rsid w:val="00535C2F"/>
    <w:rsid w:val="00536324"/>
    <w:rsid w:val="00536AC2"/>
    <w:rsid w:val="00536E19"/>
    <w:rsid w:val="00536E4F"/>
    <w:rsid w:val="00536FFE"/>
    <w:rsid w:val="00541000"/>
    <w:rsid w:val="00541469"/>
    <w:rsid w:val="005414CA"/>
    <w:rsid w:val="005417D5"/>
    <w:rsid w:val="0054238F"/>
    <w:rsid w:val="00542E7F"/>
    <w:rsid w:val="0054336E"/>
    <w:rsid w:val="00544C18"/>
    <w:rsid w:val="00544CB8"/>
    <w:rsid w:val="00544F7B"/>
    <w:rsid w:val="00547DA1"/>
    <w:rsid w:val="00547DFA"/>
    <w:rsid w:val="0055064A"/>
    <w:rsid w:val="00550B44"/>
    <w:rsid w:val="00551156"/>
    <w:rsid w:val="00551217"/>
    <w:rsid w:val="0055143D"/>
    <w:rsid w:val="00551624"/>
    <w:rsid w:val="005522DD"/>
    <w:rsid w:val="00552614"/>
    <w:rsid w:val="00552616"/>
    <w:rsid w:val="00552756"/>
    <w:rsid w:val="00552CAC"/>
    <w:rsid w:val="00553ED8"/>
    <w:rsid w:val="0055408C"/>
    <w:rsid w:val="00554447"/>
    <w:rsid w:val="0055540A"/>
    <w:rsid w:val="0055544E"/>
    <w:rsid w:val="00555473"/>
    <w:rsid w:val="005554B5"/>
    <w:rsid w:val="00555CA4"/>
    <w:rsid w:val="00555E37"/>
    <w:rsid w:val="005560E9"/>
    <w:rsid w:val="0055660E"/>
    <w:rsid w:val="005566D1"/>
    <w:rsid w:val="005570B5"/>
    <w:rsid w:val="0056093E"/>
    <w:rsid w:val="00561350"/>
    <w:rsid w:val="005616E4"/>
    <w:rsid w:val="00561703"/>
    <w:rsid w:val="00561BFE"/>
    <w:rsid w:val="00561DD9"/>
    <w:rsid w:val="00561EEA"/>
    <w:rsid w:val="0056201E"/>
    <w:rsid w:val="00562929"/>
    <w:rsid w:val="00562FC0"/>
    <w:rsid w:val="00563667"/>
    <w:rsid w:val="005638F8"/>
    <w:rsid w:val="00563C97"/>
    <w:rsid w:val="00563ED2"/>
    <w:rsid w:val="0056429E"/>
    <w:rsid w:val="0056446F"/>
    <w:rsid w:val="00564588"/>
    <w:rsid w:val="00564A1F"/>
    <w:rsid w:val="005650E1"/>
    <w:rsid w:val="00565B42"/>
    <w:rsid w:val="00566372"/>
    <w:rsid w:val="00566490"/>
    <w:rsid w:val="005669D9"/>
    <w:rsid w:val="00566A42"/>
    <w:rsid w:val="00566E59"/>
    <w:rsid w:val="005675A4"/>
    <w:rsid w:val="00567F42"/>
    <w:rsid w:val="00567F58"/>
    <w:rsid w:val="0057028B"/>
    <w:rsid w:val="00570C29"/>
    <w:rsid w:val="00570F53"/>
    <w:rsid w:val="00571233"/>
    <w:rsid w:val="005725F0"/>
    <w:rsid w:val="00572EF9"/>
    <w:rsid w:val="00572F20"/>
    <w:rsid w:val="0057349C"/>
    <w:rsid w:val="00573ECB"/>
    <w:rsid w:val="00574090"/>
    <w:rsid w:val="00574180"/>
    <w:rsid w:val="0057425E"/>
    <w:rsid w:val="00574268"/>
    <w:rsid w:val="00574D6D"/>
    <w:rsid w:val="00575396"/>
    <w:rsid w:val="00575748"/>
    <w:rsid w:val="00575829"/>
    <w:rsid w:val="005761DA"/>
    <w:rsid w:val="005765D3"/>
    <w:rsid w:val="005767B9"/>
    <w:rsid w:val="00576928"/>
    <w:rsid w:val="00576971"/>
    <w:rsid w:val="00580B43"/>
    <w:rsid w:val="00580BFA"/>
    <w:rsid w:val="0058113C"/>
    <w:rsid w:val="0058184A"/>
    <w:rsid w:val="00581F38"/>
    <w:rsid w:val="005827E9"/>
    <w:rsid w:val="00582978"/>
    <w:rsid w:val="00582EDF"/>
    <w:rsid w:val="00583145"/>
    <w:rsid w:val="00583855"/>
    <w:rsid w:val="00583886"/>
    <w:rsid w:val="00583D84"/>
    <w:rsid w:val="005841C1"/>
    <w:rsid w:val="0058442C"/>
    <w:rsid w:val="005845B7"/>
    <w:rsid w:val="00584A1D"/>
    <w:rsid w:val="00584A24"/>
    <w:rsid w:val="00585224"/>
    <w:rsid w:val="00585E21"/>
    <w:rsid w:val="00585F2B"/>
    <w:rsid w:val="00587284"/>
    <w:rsid w:val="0058744E"/>
    <w:rsid w:val="00587C5A"/>
    <w:rsid w:val="00590B2B"/>
    <w:rsid w:val="005913FC"/>
    <w:rsid w:val="00591410"/>
    <w:rsid w:val="005917AB"/>
    <w:rsid w:val="00591A19"/>
    <w:rsid w:val="00591EBE"/>
    <w:rsid w:val="00591EED"/>
    <w:rsid w:val="00592652"/>
    <w:rsid w:val="00592954"/>
    <w:rsid w:val="00592A32"/>
    <w:rsid w:val="00593462"/>
    <w:rsid w:val="0059369F"/>
    <w:rsid w:val="00593862"/>
    <w:rsid w:val="00593958"/>
    <w:rsid w:val="00594566"/>
    <w:rsid w:val="00594816"/>
    <w:rsid w:val="005950F5"/>
    <w:rsid w:val="005954C1"/>
    <w:rsid w:val="00595805"/>
    <w:rsid w:val="00595F7E"/>
    <w:rsid w:val="00596287"/>
    <w:rsid w:val="005963B2"/>
    <w:rsid w:val="00596725"/>
    <w:rsid w:val="005968D7"/>
    <w:rsid w:val="00596F30"/>
    <w:rsid w:val="00597CE1"/>
    <w:rsid w:val="005A0391"/>
    <w:rsid w:val="005A0BDF"/>
    <w:rsid w:val="005A0C97"/>
    <w:rsid w:val="005A1D88"/>
    <w:rsid w:val="005A215C"/>
    <w:rsid w:val="005A28C0"/>
    <w:rsid w:val="005A3375"/>
    <w:rsid w:val="005A34D0"/>
    <w:rsid w:val="005A37FC"/>
    <w:rsid w:val="005A3A2B"/>
    <w:rsid w:val="005A3A69"/>
    <w:rsid w:val="005A3DBE"/>
    <w:rsid w:val="005A3ECF"/>
    <w:rsid w:val="005A4004"/>
    <w:rsid w:val="005A4881"/>
    <w:rsid w:val="005A4B6C"/>
    <w:rsid w:val="005A503D"/>
    <w:rsid w:val="005A5595"/>
    <w:rsid w:val="005A58DC"/>
    <w:rsid w:val="005A5E21"/>
    <w:rsid w:val="005A68AD"/>
    <w:rsid w:val="005A6C07"/>
    <w:rsid w:val="005A6DC3"/>
    <w:rsid w:val="005A70BE"/>
    <w:rsid w:val="005A711D"/>
    <w:rsid w:val="005A7319"/>
    <w:rsid w:val="005A7453"/>
    <w:rsid w:val="005A75F5"/>
    <w:rsid w:val="005A76F7"/>
    <w:rsid w:val="005A77DA"/>
    <w:rsid w:val="005A7910"/>
    <w:rsid w:val="005B014A"/>
    <w:rsid w:val="005B07AF"/>
    <w:rsid w:val="005B0ABF"/>
    <w:rsid w:val="005B0E94"/>
    <w:rsid w:val="005B12D4"/>
    <w:rsid w:val="005B157B"/>
    <w:rsid w:val="005B1DCA"/>
    <w:rsid w:val="005B2104"/>
    <w:rsid w:val="005B23B9"/>
    <w:rsid w:val="005B2789"/>
    <w:rsid w:val="005B2E47"/>
    <w:rsid w:val="005B305F"/>
    <w:rsid w:val="005B3258"/>
    <w:rsid w:val="005B46DD"/>
    <w:rsid w:val="005B482A"/>
    <w:rsid w:val="005B4AC8"/>
    <w:rsid w:val="005B4C46"/>
    <w:rsid w:val="005B4E21"/>
    <w:rsid w:val="005B637D"/>
    <w:rsid w:val="005B6B0D"/>
    <w:rsid w:val="005B6BA1"/>
    <w:rsid w:val="005B73C6"/>
    <w:rsid w:val="005C0701"/>
    <w:rsid w:val="005C07E2"/>
    <w:rsid w:val="005C0B21"/>
    <w:rsid w:val="005C0BDA"/>
    <w:rsid w:val="005C10FB"/>
    <w:rsid w:val="005C1213"/>
    <w:rsid w:val="005C16CA"/>
    <w:rsid w:val="005C1A79"/>
    <w:rsid w:val="005C2757"/>
    <w:rsid w:val="005C293E"/>
    <w:rsid w:val="005C2F8C"/>
    <w:rsid w:val="005C349B"/>
    <w:rsid w:val="005C353B"/>
    <w:rsid w:val="005C3DBD"/>
    <w:rsid w:val="005C41E0"/>
    <w:rsid w:val="005C4390"/>
    <w:rsid w:val="005C4E37"/>
    <w:rsid w:val="005C5106"/>
    <w:rsid w:val="005C542C"/>
    <w:rsid w:val="005C5F8D"/>
    <w:rsid w:val="005C630F"/>
    <w:rsid w:val="005C64BE"/>
    <w:rsid w:val="005C64C3"/>
    <w:rsid w:val="005C7394"/>
    <w:rsid w:val="005C79BB"/>
    <w:rsid w:val="005D0802"/>
    <w:rsid w:val="005D0965"/>
    <w:rsid w:val="005D0997"/>
    <w:rsid w:val="005D0D9F"/>
    <w:rsid w:val="005D11AA"/>
    <w:rsid w:val="005D1217"/>
    <w:rsid w:val="005D1AD7"/>
    <w:rsid w:val="005D1D47"/>
    <w:rsid w:val="005D2190"/>
    <w:rsid w:val="005D27F3"/>
    <w:rsid w:val="005D36B9"/>
    <w:rsid w:val="005D3AA1"/>
    <w:rsid w:val="005D4681"/>
    <w:rsid w:val="005D477D"/>
    <w:rsid w:val="005D48A3"/>
    <w:rsid w:val="005D4986"/>
    <w:rsid w:val="005D6100"/>
    <w:rsid w:val="005D684D"/>
    <w:rsid w:val="005D6AF2"/>
    <w:rsid w:val="005D6F0A"/>
    <w:rsid w:val="005D7154"/>
    <w:rsid w:val="005D73CA"/>
    <w:rsid w:val="005D7601"/>
    <w:rsid w:val="005E0F4B"/>
    <w:rsid w:val="005E10AE"/>
    <w:rsid w:val="005E114B"/>
    <w:rsid w:val="005E1162"/>
    <w:rsid w:val="005E18E1"/>
    <w:rsid w:val="005E29A7"/>
    <w:rsid w:val="005E2A84"/>
    <w:rsid w:val="005E315C"/>
    <w:rsid w:val="005E3A97"/>
    <w:rsid w:val="005E3D1E"/>
    <w:rsid w:val="005E3F7D"/>
    <w:rsid w:val="005E3F8B"/>
    <w:rsid w:val="005E5265"/>
    <w:rsid w:val="005E5922"/>
    <w:rsid w:val="005E59BF"/>
    <w:rsid w:val="005E5DEA"/>
    <w:rsid w:val="005E6592"/>
    <w:rsid w:val="005F0177"/>
    <w:rsid w:val="005F04A0"/>
    <w:rsid w:val="005F0934"/>
    <w:rsid w:val="005F0A65"/>
    <w:rsid w:val="005F1169"/>
    <w:rsid w:val="005F18DD"/>
    <w:rsid w:val="005F19B7"/>
    <w:rsid w:val="005F1B48"/>
    <w:rsid w:val="005F1C42"/>
    <w:rsid w:val="005F1DC0"/>
    <w:rsid w:val="005F1DDC"/>
    <w:rsid w:val="005F1F99"/>
    <w:rsid w:val="005F27A2"/>
    <w:rsid w:val="005F27BF"/>
    <w:rsid w:val="005F392E"/>
    <w:rsid w:val="005F4BBB"/>
    <w:rsid w:val="005F5754"/>
    <w:rsid w:val="005F5911"/>
    <w:rsid w:val="005F5B22"/>
    <w:rsid w:val="005F5BDC"/>
    <w:rsid w:val="005F604D"/>
    <w:rsid w:val="005F6434"/>
    <w:rsid w:val="005F648D"/>
    <w:rsid w:val="005F67BC"/>
    <w:rsid w:val="005F67FE"/>
    <w:rsid w:val="005F69D7"/>
    <w:rsid w:val="005F7063"/>
    <w:rsid w:val="005F75A5"/>
    <w:rsid w:val="005F7757"/>
    <w:rsid w:val="005F786C"/>
    <w:rsid w:val="005F7DD0"/>
    <w:rsid w:val="00600408"/>
    <w:rsid w:val="0060047C"/>
    <w:rsid w:val="00600D64"/>
    <w:rsid w:val="00601D43"/>
    <w:rsid w:val="006022DA"/>
    <w:rsid w:val="006047A9"/>
    <w:rsid w:val="00604F86"/>
    <w:rsid w:val="006053A6"/>
    <w:rsid w:val="00605866"/>
    <w:rsid w:val="0060671B"/>
    <w:rsid w:val="00606E4C"/>
    <w:rsid w:val="0060706D"/>
    <w:rsid w:val="006070B4"/>
    <w:rsid w:val="006072D7"/>
    <w:rsid w:val="006075F6"/>
    <w:rsid w:val="00607906"/>
    <w:rsid w:val="006079E5"/>
    <w:rsid w:val="00607E0A"/>
    <w:rsid w:val="00610259"/>
    <w:rsid w:val="006108D7"/>
    <w:rsid w:val="00610C9B"/>
    <w:rsid w:val="0061105D"/>
    <w:rsid w:val="006123E4"/>
    <w:rsid w:val="0061295E"/>
    <w:rsid w:val="00613FFE"/>
    <w:rsid w:val="0061437E"/>
    <w:rsid w:val="006143C5"/>
    <w:rsid w:val="006149FE"/>
    <w:rsid w:val="00614CAF"/>
    <w:rsid w:val="00614D82"/>
    <w:rsid w:val="00614F99"/>
    <w:rsid w:val="00616D84"/>
    <w:rsid w:val="006176D4"/>
    <w:rsid w:val="00617A70"/>
    <w:rsid w:val="00617EF4"/>
    <w:rsid w:val="00621315"/>
    <w:rsid w:val="0062155B"/>
    <w:rsid w:val="00621606"/>
    <w:rsid w:val="00621C35"/>
    <w:rsid w:val="00621F87"/>
    <w:rsid w:val="00622181"/>
    <w:rsid w:val="00622713"/>
    <w:rsid w:val="0062288F"/>
    <w:rsid w:val="00622B18"/>
    <w:rsid w:val="00622B36"/>
    <w:rsid w:val="006234E9"/>
    <w:rsid w:val="0062360B"/>
    <w:rsid w:val="0062364A"/>
    <w:rsid w:val="00623CFB"/>
    <w:rsid w:val="006248FE"/>
    <w:rsid w:val="00624AD9"/>
    <w:rsid w:val="00624C8A"/>
    <w:rsid w:val="00624DB8"/>
    <w:rsid w:val="0062589A"/>
    <w:rsid w:val="00625B91"/>
    <w:rsid w:val="00625D76"/>
    <w:rsid w:val="006278FD"/>
    <w:rsid w:val="00627CA1"/>
    <w:rsid w:val="006307B6"/>
    <w:rsid w:val="00630963"/>
    <w:rsid w:val="00630CB0"/>
    <w:rsid w:val="00631077"/>
    <w:rsid w:val="006332B4"/>
    <w:rsid w:val="006333CE"/>
    <w:rsid w:val="00633472"/>
    <w:rsid w:val="00633778"/>
    <w:rsid w:val="00633F1E"/>
    <w:rsid w:val="006343C8"/>
    <w:rsid w:val="00634D70"/>
    <w:rsid w:val="00634F16"/>
    <w:rsid w:val="00634FBD"/>
    <w:rsid w:val="006352B0"/>
    <w:rsid w:val="006354EF"/>
    <w:rsid w:val="006361CE"/>
    <w:rsid w:val="006364A9"/>
    <w:rsid w:val="0063700E"/>
    <w:rsid w:val="00637286"/>
    <w:rsid w:val="0064022B"/>
    <w:rsid w:val="00640313"/>
    <w:rsid w:val="006406D9"/>
    <w:rsid w:val="0064082F"/>
    <w:rsid w:val="006416C0"/>
    <w:rsid w:val="006416CE"/>
    <w:rsid w:val="00641DB6"/>
    <w:rsid w:val="00642370"/>
    <w:rsid w:val="006427E8"/>
    <w:rsid w:val="00642928"/>
    <w:rsid w:val="00642B39"/>
    <w:rsid w:val="00642B67"/>
    <w:rsid w:val="0064321F"/>
    <w:rsid w:val="006439CF"/>
    <w:rsid w:val="00643B1E"/>
    <w:rsid w:val="00643DD5"/>
    <w:rsid w:val="0064561E"/>
    <w:rsid w:val="006456B3"/>
    <w:rsid w:val="00645D27"/>
    <w:rsid w:val="00646A38"/>
    <w:rsid w:val="00646B89"/>
    <w:rsid w:val="00646D91"/>
    <w:rsid w:val="00646EC5"/>
    <w:rsid w:val="00647329"/>
    <w:rsid w:val="00647479"/>
    <w:rsid w:val="00647905"/>
    <w:rsid w:val="0065014D"/>
    <w:rsid w:val="006505BE"/>
    <w:rsid w:val="00650DF9"/>
    <w:rsid w:val="00651037"/>
    <w:rsid w:val="006511BC"/>
    <w:rsid w:val="00651A56"/>
    <w:rsid w:val="006525EA"/>
    <w:rsid w:val="00653144"/>
    <w:rsid w:val="006539AC"/>
    <w:rsid w:val="00653F57"/>
    <w:rsid w:val="0065423D"/>
    <w:rsid w:val="00656467"/>
    <w:rsid w:val="006571DE"/>
    <w:rsid w:val="006575B5"/>
    <w:rsid w:val="006576C2"/>
    <w:rsid w:val="00657A13"/>
    <w:rsid w:val="00657AB8"/>
    <w:rsid w:val="00657F3D"/>
    <w:rsid w:val="00660177"/>
    <w:rsid w:val="00660417"/>
    <w:rsid w:val="00660CC0"/>
    <w:rsid w:val="00660EC7"/>
    <w:rsid w:val="00661551"/>
    <w:rsid w:val="0066193C"/>
    <w:rsid w:val="00661B3F"/>
    <w:rsid w:val="00662CAF"/>
    <w:rsid w:val="00662F06"/>
    <w:rsid w:val="0066341F"/>
    <w:rsid w:val="00663796"/>
    <w:rsid w:val="00663A7B"/>
    <w:rsid w:val="00663C7F"/>
    <w:rsid w:val="00663D86"/>
    <w:rsid w:val="006646C7"/>
    <w:rsid w:val="00664E27"/>
    <w:rsid w:val="00665033"/>
    <w:rsid w:val="00665522"/>
    <w:rsid w:val="006655C8"/>
    <w:rsid w:val="00665AA6"/>
    <w:rsid w:val="00666001"/>
    <w:rsid w:val="00666117"/>
    <w:rsid w:val="00667418"/>
    <w:rsid w:val="006676CA"/>
    <w:rsid w:val="00667FE6"/>
    <w:rsid w:val="0067005D"/>
    <w:rsid w:val="006706E8"/>
    <w:rsid w:val="00670B8A"/>
    <w:rsid w:val="00671340"/>
    <w:rsid w:val="006720D9"/>
    <w:rsid w:val="00672755"/>
    <w:rsid w:val="00672A68"/>
    <w:rsid w:val="00673882"/>
    <w:rsid w:val="00673ED7"/>
    <w:rsid w:val="00674006"/>
    <w:rsid w:val="0067400B"/>
    <w:rsid w:val="00674549"/>
    <w:rsid w:val="006749D7"/>
    <w:rsid w:val="006751FA"/>
    <w:rsid w:val="00675772"/>
    <w:rsid w:val="006760C9"/>
    <w:rsid w:val="00676277"/>
    <w:rsid w:val="0067704C"/>
    <w:rsid w:val="00677202"/>
    <w:rsid w:val="00677302"/>
    <w:rsid w:val="006775AA"/>
    <w:rsid w:val="006776AE"/>
    <w:rsid w:val="006800B4"/>
    <w:rsid w:val="00680797"/>
    <w:rsid w:val="00680E61"/>
    <w:rsid w:val="00681435"/>
    <w:rsid w:val="0068144D"/>
    <w:rsid w:val="00681562"/>
    <w:rsid w:val="0068180F"/>
    <w:rsid w:val="00681A71"/>
    <w:rsid w:val="0068374E"/>
    <w:rsid w:val="00683CB8"/>
    <w:rsid w:val="0068440F"/>
    <w:rsid w:val="0068458F"/>
    <w:rsid w:val="00684E23"/>
    <w:rsid w:val="00685800"/>
    <w:rsid w:val="00685BBA"/>
    <w:rsid w:val="00686279"/>
    <w:rsid w:val="00686FCF"/>
    <w:rsid w:val="0068708A"/>
    <w:rsid w:val="00687237"/>
    <w:rsid w:val="00687468"/>
    <w:rsid w:val="006903EC"/>
    <w:rsid w:val="00691F0C"/>
    <w:rsid w:val="006932CF"/>
    <w:rsid w:val="0069396F"/>
    <w:rsid w:val="00693E61"/>
    <w:rsid w:val="00693E91"/>
    <w:rsid w:val="0069435B"/>
    <w:rsid w:val="0069445A"/>
    <w:rsid w:val="006944C3"/>
    <w:rsid w:val="006947C6"/>
    <w:rsid w:val="0069481A"/>
    <w:rsid w:val="00694ED0"/>
    <w:rsid w:val="006951F6"/>
    <w:rsid w:val="0069528B"/>
    <w:rsid w:val="00695471"/>
    <w:rsid w:val="00695B8F"/>
    <w:rsid w:val="00695C1A"/>
    <w:rsid w:val="0069602E"/>
    <w:rsid w:val="0069669C"/>
    <w:rsid w:val="0069670F"/>
    <w:rsid w:val="0069674C"/>
    <w:rsid w:val="00696D3D"/>
    <w:rsid w:val="00697D4E"/>
    <w:rsid w:val="006A008C"/>
    <w:rsid w:val="006A04AF"/>
    <w:rsid w:val="006A0578"/>
    <w:rsid w:val="006A0672"/>
    <w:rsid w:val="006A0A48"/>
    <w:rsid w:val="006A0BC2"/>
    <w:rsid w:val="006A0E8A"/>
    <w:rsid w:val="006A173A"/>
    <w:rsid w:val="006A233D"/>
    <w:rsid w:val="006A2672"/>
    <w:rsid w:val="006A2817"/>
    <w:rsid w:val="006A311B"/>
    <w:rsid w:val="006A32FF"/>
    <w:rsid w:val="006A3366"/>
    <w:rsid w:val="006A3531"/>
    <w:rsid w:val="006A3678"/>
    <w:rsid w:val="006A3699"/>
    <w:rsid w:val="006A400F"/>
    <w:rsid w:val="006A4419"/>
    <w:rsid w:val="006A4427"/>
    <w:rsid w:val="006A47D9"/>
    <w:rsid w:val="006A6664"/>
    <w:rsid w:val="006A6A6D"/>
    <w:rsid w:val="006A7726"/>
    <w:rsid w:val="006A7D3E"/>
    <w:rsid w:val="006B097A"/>
    <w:rsid w:val="006B10CB"/>
    <w:rsid w:val="006B2304"/>
    <w:rsid w:val="006B23F3"/>
    <w:rsid w:val="006B2752"/>
    <w:rsid w:val="006B28D0"/>
    <w:rsid w:val="006B3108"/>
    <w:rsid w:val="006B318E"/>
    <w:rsid w:val="006B3CF8"/>
    <w:rsid w:val="006B3F40"/>
    <w:rsid w:val="006B3F43"/>
    <w:rsid w:val="006B4197"/>
    <w:rsid w:val="006B47D7"/>
    <w:rsid w:val="006B4823"/>
    <w:rsid w:val="006B4E14"/>
    <w:rsid w:val="006B4F11"/>
    <w:rsid w:val="006B51A8"/>
    <w:rsid w:val="006B561E"/>
    <w:rsid w:val="006B5BB8"/>
    <w:rsid w:val="006B5BC7"/>
    <w:rsid w:val="006B5F50"/>
    <w:rsid w:val="006B6179"/>
    <w:rsid w:val="006B69D7"/>
    <w:rsid w:val="006B7188"/>
    <w:rsid w:val="006B7DDF"/>
    <w:rsid w:val="006B7FBE"/>
    <w:rsid w:val="006C0135"/>
    <w:rsid w:val="006C0213"/>
    <w:rsid w:val="006C02C9"/>
    <w:rsid w:val="006C05EA"/>
    <w:rsid w:val="006C0B3B"/>
    <w:rsid w:val="006C17CF"/>
    <w:rsid w:val="006C224F"/>
    <w:rsid w:val="006C2EA0"/>
    <w:rsid w:val="006C3721"/>
    <w:rsid w:val="006C37FE"/>
    <w:rsid w:val="006C3879"/>
    <w:rsid w:val="006C3C16"/>
    <w:rsid w:val="006C408C"/>
    <w:rsid w:val="006C47A6"/>
    <w:rsid w:val="006C4A07"/>
    <w:rsid w:val="006C4F2F"/>
    <w:rsid w:val="006C5157"/>
    <w:rsid w:val="006C612E"/>
    <w:rsid w:val="006C6723"/>
    <w:rsid w:val="006C6D32"/>
    <w:rsid w:val="006C6D5D"/>
    <w:rsid w:val="006C6F36"/>
    <w:rsid w:val="006C7177"/>
    <w:rsid w:val="006C76F8"/>
    <w:rsid w:val="006C79A2"/>
    <w:rsid w:val="006C79AC"/>
    <w:rsid w:val="006C7F2C"/>
    <w:rsid w:val="006D009D"/>
    <w:rsid w:val="006D0239"/>
    <w:rsid w:val="006D0B05"/>
    <w:rsid w:val="006D1065"/>
    <w:rsid w:val="006D16E5"/>
    <w:rsid w:val="006D1788"/>
    <w:rsid w:val="006D1CEE"/>
    <w:rsid w:val="006D23E1"/>
    <w:rsid w:val="006D4547"/>
    <w:rsid w:val="006D4F4F"/>
    <w:rsid w:val="006D5ACB"/>
    <w:rsid w:val="006D5DE9"/>
    <w:rsid w:val="006D6006"/>
    <w:rsid w:val="006D64AA"/>
    <w:rsid w:val="006D64BD"/>
    <w:rsid w:val="006D6D40"/>
    <w:rsid w:val="006D6DE0"/>
    <w:rsid w:val="006D7035"/>
    <w:rsid w:val="006D78E5"/>
    <w:rsid w:val="006E0A6D"/>
    <w:rsid w:val="006E11EC"/>
    <w:rsid w:val="006E184B"/>
    <w:rsid w:val="006E20DB"/>
    <w:rsid w:val="006E25E1"/>
    <w:rsid w:val="006E3474"/>
    <w:rsid w:val="006E3608"/>
    <w:rsid w:val="006E443E"/>
    <w:rsid w:val="006E4E8D"/>
    <w:rsid w:val="006E5021"/>
    <w:rsid w:val="006E50FB"/>
    <w:rsid w:val="006E5DB4"/>
    <w:rsid w:val="006E5E4F"/>
    <w:rsid w:val="006E6323"/>
    <w:rsid w:val="006E673D"/>
    <w:rsid w:val="006E7046"/>
    <w:rsid w:val="006E740D"/>
    <w:rsid w:val="006E7E82"/>
    <w:rsid w:val="006F01D2"/>
    <w:rsid w:val="006F043C"/>
    <w:rsid w:val="006F0499"/>
    <w:rsid w:val="006F0C75"/>
    <w:rsid w:val="006F1119"/>
    <w:rsid w:val="006F1312"/>
    <w:rsid w:val="006F275F"/>
    <w:rsid w:val="006F2AB3"/>
    <w:rsid w:val="006F3260"/>
    <w:rsid w:val="006F3379"/>
    <w:rsid w:val="006F3669"/>
    <w:rsid w:val="006F3DB5"/>
    <w:rsid w:val="006F4036"/>
    <w:rsid w:val="006F456A"/>
    <w:rsid w:val="006F4D46"/>
    <w:rsid w:val="006F5833"/>
    <w:rsid w:val="006F5B27"/>
    <w:rsid w:val="006F5EB7"/>
    <w:rsid w:val="006F604C"/>
    <w:rsid w:val="006F66FA"/>
    <w:rsid w:val="006F74A1"/>
    <w:rsid w:val="00700152"/>
    <w:rsid w:val="00700680"/>
    <w:rsid w:val="00702579"/>
    <w:rsid w:val="007028EE"/>
    <w:rsid w:val="0070290B"/>
    <w:rsid w:val="0070345E"/>
    <w:rsid w:val="00703ACF"/>
    <w:rsid w:val="00703BDE"/>
    <w:rsid w:val="00704326"/>
    <w:rsid w:val="007046B2"/>
    <w:rsid w:val="0070470A"/>
    <w:rsid w:val="00704DB6"/>
    <w:rsid w:val="00704F8E"/>
    <w:rsid w:val="00704FCD"/>
    <w:rsid w:val="007054C5"/>
    <w:rsid w:val="007057CE"/>
    <w:rsid w:val="00705BDF"/>
    <w:rsid w:val="00705F07"/>
    <w:rsid w:val="007067A7"/>
    <w:rsid w:val="00706D5F"/>
    <w:rsid w:val="0070735C"/>
    <w:rsid w:val="0070793E"/>
    <w:rsid w:val="00707AF0"/>
    <w:rsid w:val="007104C5"/>
    <w:rsid w:val="00710DD8"/>
    <w:rsid w:val="00710E05"/>
    <w:rsid w:val="0071131B"/>
    <w:rsid w:val="007117DE"/>
    <w:rsid w:val="00711824"/>
    <w:rsid w:val="00711D12"/>
    <w:rsid w:val="00712106"/>
    <w:rsid w:val="00712205"/>
    <w:rsid w:val="007126DA"/>
    <w:rsid w:val="00712A98"/>
    <w:rsid w:val="00712C27"/>
    <w:rsid w:val="00712ECE"/>
    <w:rsid w:val="00713F88"/>
    <w:rsid w:val="007143E0"/>
    <w:rsid w:val="007144D1"/>
    <w:rsid w:val="00715234"/>
    <w:rsid w:val="007152EF"/>
    <w:rsid w:val="00716575"/>
    <w:rsid w:val="00716DE4"/>
    <w:rsid w:val="00716EAF"/>
    <w:rsid w:val="007174E8"/>
    <w:rsid w:val="007179B6"/>
    <w:rsid w:val="00717F2D"/>
    <w:rsid w:val="00720080"/>
    <w:rsid w:val="007202A7"/>
    <w:rsid w:val="00720474"/>
    <w:rsid w:val="00720762"/>
    <w:rsid w:val="00720B9F"/>
    <w:rsid w:val="0072173F"/>
    <w:rsid w:val="00722466"/>
    <w:rsid w:val="00722961"/>
    <w:rsid w:val="00722BA4"/>
    <w:rsid w:val="00722F24"/>
    <w:rsid w:val="00722F56"/>
    <w:rsid w:val="007232DB"/>
    <w:rsid w:val="00723395"/>
    <w:rsid w:val="00723640"/>
    <w:rsid w:val="00723769"/>
    <w:rsid w:val="00723BFE"/>
    <w:rsid w:val="00723C3B"/>
    <w:rsid w:val="0072442F"/>
    <w:rsid w:val="00724A7A"/>
    <w:rsid w:val="00725ED8"/>
    <w:rsid w:val="007263D6"/>
    <w:rsid w:val="00726EE1"/>
    <w:rsid w:val="007275CD"/>
    <w:rsid w:val="007276A9"/>
    <w:rsid w:val="007278B9"/>
    <w:rsid w:val="00727B83"/>
    <w:rsid w:val="0073024B"/>
    <w:rsid w:val="007307D9"/>
    <w:rsid w:val="0073121D"/>
    <w:rsid w:val="007322A8"/>
    <w:rsid w:val="007322EB"/>
    <w:rsid w:val="0073264F"/>
    <w:rsid w:val="0073277D"/>
    <w:rsid w:val="00733EC7"/>
    <w:rsid w:val="00734170"/>
    <w:rsid w:val="00734612"/>
    <w:rsid w:val="00734A09"/>
    <w:rsid w:val="00734E95"/>
    <w:rsid w:val="007355D2"/>
    <w:rsid w:val="00735DA5"/>
    <w:rsid w:val="00736479"/>
    <w:rsid w:val="00736E01"/>
    <w:rsid w:val="00736E14"/>
    <w:rsid w:val="007371C7"/>
    <w:rsid w:val="00737304"/>
    <w:rsid w:val="00737643"/>
    <w:rsid w:val="00737A06"/>
    <w:rsid w:val="00737CC3"/>
    <w:rsid w:val="00740333"/>
    <w:rsid w:val="007403DB"/>
    <w:rsid w:val="0074098B"/>
    <w:rsid w:val="00740BB5"/>
    <w:rsid w:val="00740E15"/>
    <w:rsid w:val="00740E6D"/>
    <w:rsid w:val="00742788"/>
    <w:rsid w:val="007437FD"/>
    <w:rsid w:val="00743E03"/>
    <w:rsid w:val="00743F95"/>
    <w:rsid w:val="00744159"/>
    <w:rsid w:val="00744464"/>
    <w:rsid w:val="00744AD6"/>
    <w:rsid w:val="00744D50"/>
    <w:rsid w:val="00744E6A"/>
    <w:rsid w:val="0074508A"/>
    <w:rsid w:val="007451E5"/>
    <w:rsid w:val="007452CD"/>
    <w:rsid w:val="00746886"/>
    <w:rsid w:val="007472D4"/>
    <w:rsid w:val="007473B3"/>
    <w:rsid w:val="007478D2"/>
    <w:rsid w:val="00747A64"/>
    <w:rsid w:val="0075079F"/>
    <w:rsid w:val="0075095E"/>
    <w:rsid w:val="007514C2"/>
    <w:rsid w:val="0075152E"/>
    <w:rsid w:val="00751C3A"/>
    <w:rsid w:val="00751E95"/>
    <w:rsid w:val="0075287A"/>
    <w:rsid w:val="0075287E"/>
    <w:rsid w:val="00752A60"/>
    <w:rsid w:val="00752CBB"/>
    <w:rsid w:val="0075313F"/>
    <w:rsid w:val="00753179"/>
    <w:rsid w:val="00753568"/>
    <w:rsid w:val="007535CF"/>
    <w:rsid w:val="00753C54"/>
    <w:rsid w:val="0075500B"/>
    <w:rsid w:val="007552E9"/>
    <w:rsid w:val="00755AC8"/>
    <w:rsid w:val="00755B85"/>
    <w:rsid w:val="0075654F"/>
    <w:rsid w:val="007568D6"/>
    <w:rsid w:val="00756A78"/>
    <w:rsid w:val="00756AB2"/>
    <w:rsid w:val="00757B2F"/>
    <w:rsid w:val="00757EBB"/>
    <w:rsid w:val="00760652"/>
    <w:rsid w:val="00760929"/>
    <w:rsid w:val="00760BE2"/>
    <w:rsid w:val="00761ACF"/>
    <w:rsid w:val="00761C33"/>
    <w:rsid w:val="00761E85"/>
    <w:rsid w:val="0076223F"/>
    <w:rsid w:val="00762278"/>
    <w:rsid w:val="00762DAC"/>
    <w:rsid w:val="00763499"/>
    <w:rsid w:val="00763711"/>
    <w:rsid w:val="00763948"/>
    <w:rsid w:val="00763D23"/>
    <w:rsid w:val="00763FAE"/>
    <w:rsid w:val="007643C9"/>
    <w:rsid w:val="0076455F"/>
    <w:rsid w:val="007648D1"/>
    <w:rsid w:val="00764E53"/>
    <w:rsid w:val="00764ED5"/>
    <w:rsid w:val="00765026"/>
    <w:rsid w:val="00765518"/>
    <w:rsid w:val="00765822"/>
    <w:rsid w:val="007658E4"/>
    <w:rsid w:val="00765A25"/>
    <w:rsid w:val="00765ABF"/>
    <w:rsid w:val="00766107"/>
    <w:rsid w:val="007661EA"/>
    <w:rsid w:val="007662E0"/>
    <w:rsid w:val="00766E40"/>
    <w:rsid w:val="00767101"/>
    <w:rsid w:val="007678D2"/>
    <w:rsid w:val="00767940"/>
    <w:rsid w:val="00767BE9"/>
    <w:rsid w:val="00767E58"/>
    <w:rsid w:val="00767F3E"/>
    <w:rsid w:val="007700AA"/>
    <w:rsid w:val="00770107"/>
    <w:rsid w:val="00770A4F"/>
    <w:rsid w:val="00771D9E"/>
    <w:rsid w:val="007721AF"/>
    <w:rsid w:val="0077267B"/>
    <w:rsid w:val="0077270A"/>
    <w:rsid w:val="00772CD0"/>
    <w:rsid w:val="00773BE1"/>
    <w:rsid w:val="0077412A"/>
    <w:rsid w:val="0077438F"/>
    <w:rsid w:val="0077449A"/>
    <w:rsid w:val="00774554"/>
    <w:rsid w:val="00777577"/>
    <w:rsid w:val="0078006D"/>
    <w:rsid w:val="007808B9"/>
    <w:rsid w:val="00780A1A"/>
    <w:rsid w:val="00780F51"/>
    <w:rsid w:val="00782235"/>
    <w:rsid w:val="00782ED1"/>
    <w:rsid w:val="00783759"/>
    <w:rsid w:val="00783FDF"/>
    <w:rsid w:val="00784174"/>
    <w:rsid w:val="007846D2"/>
    <w:rsid w:val="007848EE"/>
    <w:rsid w:val="00784A2C"/>
    <w:rsid w:val="00784D5F"/>
    <w:rsid w:val="00784E2A"/>
    <w:rsid w:val="00785007"/>
    <w:rsid w:val="00785322"/>
    <w:rsid w:val="00785D38"/>
    <w:rsid w:val="007865E9"/>
    <w:rsid w:val="00786672"/>
    <w:rsid w:val="007868E2"/>
    <w:rsid w:val="00786963"/>
    <w:rsid w:val="00786A1E"/>
    <w:rsid w:val="0079044F"/>
    <w:rsid w:val="007904C0"/>
    <w:rsid w:val="00790616"/>
    <w:rsid w:val="00790DE7"/>
    <w:rsid w:val="00790ECB"/>
    <w:rsid w:val="00791664"/>
    <w:rsid w:val="00791A20"/>
    <w:rsid w:val="00791A53"/>
    <w:rsid w:val="00793B87"/>
    <w:rsid w:val="00794095"/>
    <w:rsid w:val="0079456B"/>
    <w:rsid w:val="007947DE"/>
    <w:rsid w:val="00795ABF"/>
    <w:rsid w:val="0079649B"/>
    <w:rsid w:val="00796A9B"/>
    <w:rsid w:val="007972E0"/>
    <w:rsid w:val="00797D3B"/>
    <w:rsid w:val="00797D90"/>
    <w:rsid w:val="00797F43"/>
    <w:rsid w:val="007A0256"/>
    <w:rsid w:val="007A13C3"/>
    <w:rsid w:val="007A141D"/>
    <w:rsid w:val="007A16CD"/>
    <w:rsid w:val="007A1742"/>
    <w:rsid w:val="007A24D9"/>
    <w:rsid w:val="007A25D0"/>
    <w:rsid w:val="007A26C5"/>
    <w:rsid w:val="007A2E43"/>
    <w:rsid w:val="007A309D"/>
    <w:rsid w:val="007A3115"/>
    <w:rsid w:val="007A31E8"/>
    <w:rsid w:val="007A3480"/>
    <w:rsid w:val="007A3870"/>
    <w:rsid w:val="007A3B3E"/>
    <w:rsid w:val="007A3D24"/>
    <w:rsid w:val="007A42DF"/>
    <w:rsid w:val="007A45EA"/>
    <w:rsid w:val="007A463D"/>
    <w:rsid w:val="007A467E"/>
    <w:rsid w:val="007A4854"/>
    <w:rsid w:val="007A4CB2"/>
    <w:rsid w:val="007A4DF6"/>
    <w:rsid w:val="007A4F2C"/>
    <w:rsid w:val="007A5098"/>
    <w:rsid w:val="007A5733"/>
    <w:rsid w:val="007A573D"/>
    <w:rsid w:val="007A5B0F"/>
    <w:rsid w:val="007A5E67"/>
    <w:rsid w:val="007A5FEA"/>
    <w:rsid w:val="007A61D1"/>
    <w:rsid w:val="007A6405"/>
    <w:rsid w:val="007A6B8A"/>
    <w:rsid w:val="007A6D78"/>
    <w:rsid w:val="007A6EE8"/>
    <w:rsid w:val="007A700A"/>
    <w:rsid w:val="007A751F"/>
    <w:rsid w:val="007A78CF"/>
    <w:rsid w:val="007A7D98"/>
    <w:rsid w:val="007B0CED"/>
    <w:rsid w:val="007B1AF3"/>
    <w:rsid w:val="007B1BA1"/>
    <w:rsid w:val="007B3540"/>
    <w:rsid w:val="007B374E"/>
    <w:rsid w:val="007B56C6"/>
    <w:rsid w:val="007B5D95"/>
    <w:rsid w:val="007B5FDE"/>
    <w:rsid w:val="007B60D8"/>
    <w:rsid w:val="007B6963"/>
    <w:rsid w:val="007B6F4C"/>
    <w:rsid w:val="007B6FA5"/>
    <w:rsid w:val="007B7A3B"/>
    <w:rsid w:val="007C016C"/>
    <w:rsid w:val="007C062C"/>
    <w:rsid w:val="007C085D"/>
    <w:rsid w:val="007C09B2"/>
    <w:rsid w:val="007C0F3F"/>
    <w:rsid w:val="007C2F76"/>
    <w:rsid w:val="007C3361"/>
    <w:rsid w:val="007C38B3"/>
    <w:rsid w:val="007C40D5"/>
    <w:rsid w:val="007C419E"/>
    <w:rsid w:val="007C4583"/>
    <w:rsid w:val="007C4605"/>
    <w:rsid w:val="007C49BC"/>
    <w:rsid w:val="007C525C"/>
    <w:rsid w:val="007C54AE"/>
    <w:rsid w:val="007C63CE"/>
    <w:rsid w:val="007C664B"/>
    <w:rsid w:val="007C66AA"/>
    <w:rsid w:val="007C684A"/>
    <w:rsid w:val="007C6C50"/>
    <w:rsid w:val="007C6E2C"/>
    <w:rsid w:val="007C6FE1"/>
    <w:rsid w:val="007C7272"/>
    <w:rsid w:val="007C7519"/>
    <w:rsid w:val="007C7A3F"/>
    <w:rsid w:val="007C7B1D"/>
    <w:rsid w:val="007D0796"/>
    <w:rsid w:val="007D08C1"/>
    <w:rsid w:val="007D0CCA"/>
    <w:rsid w:val="007D0D4A"/>
    <w:rsid w:val="007D15DF"/>
    <w:rsid w:val="007D180F"/>
    <w:rsid w:val="007D1EA1"/>
    <w:rsid w:val="007D200E"/>
    <w:rsid w:val="007D20C8"/>
    <w:rsid w:val="007D234A"/>
    <w:rsid w:val="007D29F4"/>
    <w:rsid w:val="007D314A"/>
    <w:rsid w:val="007D3F3C"/>
    <w:rsid w:val="007D419B"/>
    <w:rsid w:val="007D4422"/>
    <w:rsid w:val="007D4A7C"/>
    <w:rsid w:val="007D4C91"/>
    <w:rsid w:val="007D4E91"/>
    <w:rsid w:val="007D56D2"/>
    <w:rsid w:val="007D582A"/>
    <w:rsid w:val="007D5C21"/>
    <w:rsid w:val="007D62CD"/>
    <w:rsid w:val="007D6938"/>
    <w:rsid w:val="007D6FB8"/>
    <w:rsid w:val="007D7094"/>
    <w:rsid w:val="007D7E5F"/>
    <w:rsid w:val="007E044D"/>
    <w:rsid w:val="007E0826"/>
    <w:rsid w:val="007E1476"/>
    <w:rsid w:val="007E1883"/>
    <w:rsid w:val="007E18DB"/>
    <w:rsid w:val="007E1AB0"/>
    <w:rsid w:val="007E21D6"/>
    <w:rsid w:val="007E23AF"/>
    <w:rsid w:val="007E3061"/>
    <w:rsid w:val="007E31EC"/>
    <w:rsid w:val="007E3390"/>
    <w:rsid w:val="007E3480"/>
    <w:rsid w:val="007E38E7"/>
    <w:rsid w:val="007E40C1"/>
    <w:rsid w:val="007E4106"/>
    <w:rsid w:val="007E49CD"/>
    <w:rsid w:val="007E4B2D"/>
    <w:rsid w:val="007E56BB"/>
    <w:rsid w:val="007E58D4"/>
    <w:rsid w:val="007E67C3"/>
    <w:rsid w:val="007E7F5A"/>
    <w:rsid w:val="007F0E66"/>
    <w:rsid w:val="007F100C"/>
    <w:rsid w:val="007F13DF"/>
    <w:rsid w:val="007F1942"/>
    <w:rsid w:val="007F1A0A"/>
    <w:rsid w:val="007F1B08"/>
    <w:rsid w:val="007F1C57"/>
    <w:rsid w:val="007F3087"/>
    <w:rsid w:val="007F3207"/>
    <w:rsid w:val="007F3347"/>
    <w:rsid w:val="007F344A"/>
    <w:rsid w:val="007F3D50"/>
    <w:rsid w:val="007F40AC"/>
    <w:rsid w:val="007F40E5"/>
    <w:rsid w:val="007F4577"/>
    <w:rsid w:val="007F4B14"/>
    <w:rsid w:val="007F4D95"/>
    <w:rsid w:val="007F54BA"/>
    <w:rsid w:val="007F6203"/>
    <w:rsid w:val="007F6217"/>
    <w:rsid w:val="007F681E"/>
    <w:rsid w:val="007F6BF1"/>
    <w:rsid w:val="007F6D76"/>
    <w:rsid w:val="007F79D4"/>
    <w:rsid w:val="007F7CB1"/>
    <w:rsid w:val="007F7E73"/>
    <w:rsid w:val="00800ADC"/>
    <w:rsid w:val="0080119F"/>
    <w:rsid w:val="0080136A"/>
    <w:rsid w:val="0080184C"/>
    <w:rsid w:val="00802AFF"/>
    <w:rsid w:val="0080375C"/>
    <w:rsid w:val="008038C1"/>
    <w:rsid w:val="008039CA"/>
    <w:rsid w:val="00803B6B"/>
    <w:rsid w:val="00803CC0"/>
    <w:rsid w:val="00803CF8"/>
    <w:rsid w:val="00803F1C"/>
    <w:rsid w:val="0080441B"/>
    <w:rsid w:val="0080448C"/>
    <w:rsid w:val="008044E1"/>
    <w:rsid w:val="0080583C"/>
    <w:rsid w:val="00805DDC"/>
    <w:rsid w:val="008063B5"/>
    <w:rsid w:val="008069CF"/>
    <w:rsid w:val="0080703E"/>
    <w:rsid w:val="008073CA"/>
    <w:rsid w:val="008109D5"/>
    <w:rsid w:val="00810A9C"/>
    <w:rsid w:val="00810BB2"/>
    <w:rsid w:val="00810F5E"/>
    <w:rsid w:val="00810F6F"/>
    <w:rsid w:val="008113F6"/>
    <w:rsid w:val="00811608"/>
    <w:rsid w:val="008116AF"/>
    <w:rsid w:val="0081183B"/>
    <w:rsid w:val="008118EC"/>
    <w:rsid w:val="008121F8"/>
    <w:rsid w:val="008124D5"/>
    <w:rsid w:val="00814439"/>
    <w:rsid w:val="008149C7"/>
    <w:rsid w:val="00815636"/>
    <w:rsid w:val="008159B7"/>
    <w:rsid w:val="00816B31"/>
    <w:rsid w:val="00816E28"/>
    <w:rsid w:val="00817B36"/>
    <w:rsid w:val="008209B7"/>
    <w:rsid w:val="00820DA8"/>
    <w:rsid w:val="008213B1"/>
    <w:rsid w:val="00821730"/>
    <w:rsid w:val="00821C4D"/>
    <w:rsid w:val="0082203D"/>
    <w:rsid w:val="0082234C"/>
    <w:rsid w:val="00823BAC"/>
    <w:rsid w:val="008240B9"/>
    <w:rsid w:val="0082492D"/>
    <w:rsid w:val="00824EB9"/>
    <w:rsid w:val="00824EBB"/>
    <w:rsid w:val="008261F9"/>
    <w:rsid w:val="0082623A"/>
    <w:rsid w:val="008265D4"/>
    <w:rsid w:val="008270CE"/>
    <w:rsid w:val="00830406"/>
    <w:rsid w:val="00830EE8"/>
    <w:rsid w:val="00831670"/>
    <w:rsid w:val="00832CD5"/>
    <w:rsid w:val="00832FCB"/>
    <w:rsid w:val="008340EB"/>
    <w:rsid w:val="008348BD"/>
    <w:rsid w:val="00834A2C"/>
    <w:rsid w:val="00834A58"/>
    <w:rsid w:val="0083538A"/>
    <w:rsid w:val="00835B67"/>
    <w:rsid w:val="00836316"/>
    <w:rsid w:val="0083640A"/>
    <w:rsid w:val="0083693C"/>
    <w:rsid w:val="00836956"/>
    <w:rsid w:val="0083702E"/>
    <w:rsid w:val="00837180"/>
    <w:rsid w:val="00837208"/>
    <w:rsid w:val="0083725C"/>
    <w:rsid w:val="008374F1"/>
    <w:rsid w:val="00837C11"/>
    <w:rsid w:val="00840A55"/>
    <w:rsid w:val="00840EBF"/>
    <w:rsid w:val="00841956"/>
    <w:rsid w:val="008434C2"/>
    <w:rsid w:val="00843DD6"/>
    <w:rsid w:val="008442ED"/>
    <w:rsid w:val="00844480"/>
    <w:rsid w:val="008448C2"/>
    <w:rsid w:val="00844C00"/>
    <w:rsid w:val="00844D19"/>
    <w:rsid w:val="0084514F"/>
    <w:rsid w:val="00845205"/>
    <w:rsid w:val="00845251"/>
    <w:rsid w:val="00845717"/>
    <w:rsid w:val="00846868"/>
    <w:rsid w:val="00846F3C"/>
    <w:rsid w:val="00846F86"/>
    <w:rsid w:val="00847296"/>
    <w:rsid w:val="008479A3"/>
    <w:rsid w:val="00847C99"/>
    <w:rsid w:val="00847EDF"/>
    <w:rsid w:val="00847F4E"/>
    <w:rsid w:val="00847FA1"/>
    <w:rsid w:val="008505BE"/>
    <w:rsid w:val="00851A37"/>
    <w:rsid w:val="00852912"/>
    <w:rsid w:val="00853123"/>
    <w:rsid w:val="008533BC"/>
    <w:rsid w:val="0085356B"/>
    <w:rsid w:val="00854CE3"/>
    <w:rsid w:val="00854CEC"/>
    <w:rsid w:val="00855E6B"/>
    <w:rsid w:val="00856916"/>
    <w:rsid w:val="00856C35"/>
    <w:rsid w:val="008571E8"/>
    <w:rsid w:val="00857715"/>
    <w:rsid w:val="00857AB7"/>
    <w:rsid w:val="0086080D"/>
    <w:rsid w:val="00860A0B"/>
    <w:rsid w:val="008615DE"/>
    <w:rsid w:val="00861A3E"/>
    <w:rsid w:val="00861C1A"/>
    <w:rsid w:val="00862DDB"/>
    <w:rsid w:val="0086329A"/>
    <w:rsid w:val="00863CAC"/>
    <w:rsid w:val="0086443E"/>
    <w:rsid w:val="00864CD2"/>
    <w:rsid w:val="00865201"/>
    <w:rsid w:val="008669C6"/>
    <w:rsid w:val="0086731B"/>
    <w:rsid w:val="0086748C"/>
    <w:rsid w:val="008675E3"/>
    <w:rsid w:val="00867882"/>
    <w:rsid w:val="00870218"/>
    <w:rsid w:val="0087045E"/>
    <w:rsid w:val="00870A80"/>
    <w:rsid w:val="00870C0F"/>
    <w:rsid w:val="00871CC2"/>
    <w:rsid w:val="00871EEE"/>
    <w:rsid w:val="00872477"/>
    <w:rsid w:val="00872518"/>
    <w:rsid w:val="00872B5E"/>
    <w:rsid w:val="00872C39"/>
    <w:rsid w:val="00872C85"/>
    <w:rsid w:val="00872EC2"/>
    <w:rsid w:val="00872F8E"/>
    <w:rsid w:val="00873167"/>
    <w:rsid w:val="00873205"/>
    <w:rsid w:val="0087327E"/>
    <w:rsid w:val="00874114"/>
    <w:rsid w:val="008755AD"/>
    <w:rsid w:val="008757F1"/>
    <w:rsid w:val="00875ABC"/>
    <w:rsid w:val="00875B6E"/>
    <w:rsid w:val="00875F16"/>
    <w:rsid w:val="008760DD"/>
    <w:rsid w:val="00876640"/>
    <w:rsid w:val="008768A8"/>
    <w:rsid w:val="0087694B"/>
    <w:rsid w:val="00876AC4"/>
    <w:rsid w:val="00876F1E"/>
    <w:rsid w:val="008770D7"/>
    <w:rsid w:val="00877506"/>
    <w:rsid w:val="00877622"/>
    <w:rsid w:val="00877772"/>
    <w:rsid w:val="0088053D"/>
    <w:rsid w:val="008809A0"/>
    <w:rsid w:val="008809B0"/>
    <w:rsid w:val="008814A0"/>
    <w:rsid w:val="00882069"/>
    <w:rsid w:val="00883285"/>
    <w:rsid w:val="008832D7"/>
    <w:rsid w:val="008834BC"/>
    <w:rsid w:val="008838D5"/>
    <w:rsid w:val="00883BA6"/>
    <w:rsid w:val="008845C6"/>
    <w:rsid w:val="00884E9E"/>
    <w:rsid w:val="00885123"/>
    <w:rsid w:val="00885386"/>
    <w:rsid w:val="00885910"/>
    <w:rsid w:val="00886867"/>
    <w:rsid w:val="00886E9D"/>
    <w:rsid w:val="00886FA5"/>
    <w:rsid w:val="008870BF"/>
    <w:rsid w:val="0088714A"/>
    <w:rsid w:val="008875EF"/>
    <w:rsid w:val="00887610"/>
    <w:rsid w:val="00887A35"/>
    <w:rsid w:val="00887C09"/>
    <w:rsid w:val="00890931"/>
    <w:rsid w:val="00891375"/>
    <w:rsid w:val="00891A6C"/>
    <w:rsid w:val="00891D1D"/>
    <w:rsid w:val="00891E07"/>
    <w:rsid w:val="00891FFB"/>
    <w:rsid w:val="00892DF3"/>
    <w:rsid w:val="0089356F"/>
    <w:rsid w:val="00893594"/>
    <w:rsid w:val="00893B04"/>
    <w:rsid w:val="00893F5D"/>
    <w:rsid w:val="008944DB"/>
    <w:rsid w:val="008947C1"/>
    <w:rsid w:val="008947E2"/>
    <w:rsid w:val="00896340"/>
    <w:rsid w:val="00896746"/>
    <w:rsid w:val="00896BC7"/>
    <w:rsid w:val="00896C43"/>
    <w:rsid w:val="00896CAE"/>
    <w:rsid w:val="00896DFA"/>
    <w:rsid w:val="008972DC"/>
    <w:rsid w:val="008976AA"/>
    <w:rsid w:val="008978EE"/>
    <w:rsid w:val="00897B17"/>
    <w:rsid w:val="00897C9E"/>
    <w:rsid w:val="00897DDB"/>
    <w:rsid w:val="00897F52"/>
    <w:rsid w:val="008A03D8"/>
    <w:rsid w:val="008A0A98"/>
    <w:rsid w:val="008A1616"/>
    <w:rsid w:val="008A1B1B"/>
    <w:rsid w:val="008A1BC4"/>
    <w:rsid w:val="008A2373"/>
    <w:rsid w:val="008A26B8"/>
    <w:rsid w:val="008A2FD7"/>
    <w:rsid w:val="008A3596"/>
    <w:rsid w:val="008A365F"/>
    <w:rsid w:val="008A3CD8"/>
    <w:rsid w:val="008A3DA4"/>
    <w:rsid w:val="008A3FCD"/>
    <w:rsid w:val="008A5760"/>
    <w:rsid w:val="008A669D"/>
    <w:rsid w:val="008A669E"/>
    <w:rsid w:val="008A731D"/>
    <w:rsid w:val="008A7E5F"/>
    <w:rsid w:val="008A7E6B"/>
    <w:rsid w:val="008B0B26"/>
    <w:rsid w:val="008B0C1A"/>
    <w:rsid w:val="008B0E26"/>
    <w:rsid w:val="008B167F"/>
    <w:rsid w:val="008B2470"/>
    <w:rsid w:val="008B24D7"/>
    <w:rsid w:val="008B2AAF"/>
    <w:rsid w:val="008B316F"/>
    <w:rsid w:val="008B38FF"/>
    <w:rsid w:val="008B4166"/>
    <w:rsid w:val="008B46D6"/>
    <w:rsid w:val="008B50DE"/>
    <w:rsid w:val="008B5605"/>
    <w:rsid w:val="008B595E"/>
    <w:rsid w:val="008B5B5F"/>
    <w:rsid w:val="008B5E3F"/>
    <w:rsid w:val="008B6373"/>
    <w:rsid w:val="008B643B"/>
    <w:rsid w:val="008B6592"/>
    <w:rsid w:val="008B6957"/>
    <w:rsid w:val="008B7151"/>
    <w:rsid w:val="008B7B1A"/>
    <w:rsid w:val="008C0396"/>
    <w:rsid w:val="008C06B6"/>
    <w:rsid w:val="008C0D9A"/>
    <w:rsid w:val="008C1279"/>
    <w:rsid w:val="008C1323"/>
    <w:rsid w:val="008C139D"/>
    <w:rsid w:val="008C15CF"/>
    <w:rsid w:val="008C2279"/>
    <w:rsid w:val="008C2B10"/>
    <w:rsid w:val="008C2FB6"/>
    <w:rsid w:val="008C34DC"/>
    <w:rsid w:val="008C365C"/>
    <w:rsid w:val="008C3A28"/>
    <w:rsid w:val="008C3BB9"/>
    <w:rsid w:val="008C3E1E"/>
    <w:rsid w:val="008C3F25"/>
    <w:rsid w:val="008C3F3A"/>
    <w:rsid w:val="008C406D"/>
    <w:rsid w:val="008C4277"/>
    <w:rsid w:val="008C4DB8"/>
    <w:rsid w:val="008C4EF6"/>
    <w:rsid w:val="008C5104"/>
    <w:rsid w:val="008C5E85"/>
    <w:rsid w:val="008C60FA"/>
    <w:rsid w:val="008C6168"/>
    <w:rsid w:val="008C6269"/>
    <w:rsid w:val="008C6C44"/>
    <w:rsid w:val="008C7312"/>
    <w:rsid w:val="008C7C2D"/>
    <w:rsid w:val="008D02B4"/>
    <w:rsid w:val="008D1180"/>
    <w:rsid w:val="008D1CE2"/>
    <w:rsid w:val="008D1E1A"/>
    <w:rsid w:val="008D22C4"/>
    <w:rsid w:val="008D2435"/>
    <w:rsid w:val="008D2CFA"/>
    <w:rsid w:val="008D3044"/>
    <w:rsid w:val="008D38CE"/>
    <w:rsid w:val="008D3B4E"/>
    <w:rsid w:val="008D4167"/>
    <w:rsid w:val="008D4DCD"/>
    <w:rsid w:val="008D4F96"/>
    <w:rsid w:val="008D4FA5"/>
    <w:rsid w:val="008D5202"/>
    <w:rsid w:val="008D5E86"/>
    <w:rsid w:val="008D6C63"/>
    <w:rsid w:val="008D6E04"/>
    <w:rsid w:val="008D7027"/>
    <w:rsid w:val="008D7973"/>
    <w:rsid w:val="008E0042"/>
    <w:rsid w:val="008E0D9B"/>
    <w:rsid w:val="008E1381"/>
    <w:rsid w:val="008E158F"/>
    <w:rsid w:val="008E15F3"/>
    <w:rsid w:val="008E1E88"/>
    <w:rsid w:val="008E27E8"/>
    <w:rsid w:val="008E29BF"/>
    <w:rsid w:val="008E2DE3"/>
    <w:rsid w:val="008E30BD"/>
    <w:rsid w:val="008E324D"/>
    <w:rsid w:val="008E3663"/>
    <w:rsid w:val="008E43E6"/>
    <w:rsid w:val="008E4836"/>
    <w:rsid w:val="008E4ACF"/>
    <w:rsid w:val="008E4B64"/>
    <w:rsid w:val="008E4C87"/>
    <w:rsid w:val="008E59B8"/>
    <w:rsid w:val="008E5A38"/>
    <w:rsid w:val="008E5EE3"/>
    <w:rsid w:val="008E626F"/>
    <w:rsid w:val="008E62D5"/>
    <w:rsid w:val="008E6EEF"/>
    <w:rsid w:val="008E7249"/>
    <w:rsid w:val="008E7351"/>
    <w:rsid w:val="008E74E1"/>
    <w:rsid w:val="008F0BFD"/>
    <w:rsid w:val="008F0C18"/>
    <w:rsid w:val="008F11A8"/>
    <w:rsid w:val="008F13A8"/>
    <w:rsid w:val="008F1433"/>
    <w:rsid w:val="008F1979"/>
    <w:rsid w:val="008F2A95"/>
    <w:rsid w:val="008F2B61"/>
    <w:rsid w:val="008F2F81"/>
    <w:rsid w:val="008F301A"/>
    <w:rsid w:val="008F3912"/>
    <w:rsid w:val="008F3D1F"/>
    <w:rsid w:val="008F3D74"/>
    <w:rsid w:val="008F4985"/>
    <w:rsid w:val="008F49F6"/>
    <w:rsid w:val="008F4B05"/>
    <w:rsid w:val="008F4C65"/>
    <w:rsid w:val="008F5064"/>
    <w:rsid w:val="008F5728"/>
    <w:rsid w:val="008F5ADD"/>
    <w:rsid w:val="008F5BBC"/>
    <w:rsid w:val="008F6565"/>
    <w:rsid w:val="008F70A0"/>
    <w:rsid w:val="008F7D06"/>
    <w:rsid w:val="008F7D27"/>
    <w:rsid w:val="0090015A"/>
    <w:rsid w:val="009006FB"/>
    <w:rsid w:val="00900A1E"/>
    <w:rsid w:val="00900F0A"/>
    <w:rsid w:val="00901441"/>
    <w:rsid w:val="0090174C"/>
    <w:rsid w:val="00901C51"/>
    <w:rsid w:val="00901C60"/>
    <w:rsid w:val="00901CC6"/>
    <w:rsid w:val="00902CAF"/>
    <w:rsid w:val="00902E7C"/>
    <w:rsid w:val="00903446"/>
    <w:rsid w:val="00903D7D"/>
    <w:rsid w:val="009043A3"/>
    <w:rsid w:val="00904679"/>
    <w:rsid w:val="009054F4"/>
    <w:rsid w:val="00905619"/>
    <w:rsid w:val="00905693"/>
    <w:rsid w:val="00906767"/>
    <w:rsid w:val="00906E53"/>
    <w:rsid w:val="009079A2"/>
    <w:rsid w:val="00907B55"/>
    <w:rsid w:val="00910048"/>
    <w:rsid w:val="0091043D"/>
    <w:rsid w:val="00910953"/>
    <w:rsid w:val="009110CB"/>
    <w:rsid w:val="009118C8"/>
    <w:rsid w:val="00911939"/>
    <w:rsid w:val="00911BAD"/>
    <w:rsid w:val="00911BC1"/>
    <w:rsid w:val="00911FB6"/>
    <w:rsid w:val="00912169"/>
    <w:rsid w:val="00912668"/>
    <w:rsid w:val="00912C12"/>
    <w:rsid w:val="00913025"/>
    <w:rsid w:val="0091367E"/>
    <w:rsid w:val="009137FB"/>
    <w:rsid w:val="0091398A"/>
    <w:rsid w:val="00914B71"/>
    <w:rsid w:val="00914FBC"/>
    <w:rsid w:val="00915CF1"/>
    <w:rsid w:val="00916342"/>
    <w:rsid w:val="0091637A"/>
    <w:rsid w:val="00916899"/>
    <w:rsid w:val="0091694F"/>
    <w:rsid w:val="00916B5C"/>
    <w:rsid w:val="009175FE"/>
    <w:rsid w:val="00920170"/>
    <w:rsid w:val="009208CC"/>
    <w:rsid w:val="00920957"/>
    <w:rsid w:val="00920B67"/>
    <w:rsid w:val="0092199F"/>
    <w:rsid w:val="00922534"/>
    <w:rsid w:val="00923237"/>
    <w:rsid w:val="00923745"/>
    <w:rsid w:val="00923AEA"/>
    <w:rsid w:val="00923BE7"/>
    <w:rsid w:val="009244EE"/>
    <w:rsid w:val="00925B05"/>
    <w:rsid w:val="00925B17"/>
    <w:rsid w:val="00925DA0"/>
    <w:rsid w:val="0092626C"/>
    <w:rsid w:val="009265BE"/>
    <w:rsid w:val="00926D11"/>
    <w:rsid w:val="00926FDC"/>
    <w:rsid w:val="00927223"/>
    <w:rsid w:val="00930BAD"/>
    <w:rsid w:val="00930CA7"/>
    <w:rsid w:val="009310B1"/>
    <w:rsid w:val="00931409"/>
    <w:rsid w:val="00931BCE"/>
    <w:rsid w:val="00931DF3"/>
    <w:rsid w:val="00931FD5"/>
    <w:rsid w:val="009324C1"/>
    <w:rsid w:val="0093258B"/>
    <w:rsid w:val="009331A7"/>
    <w:rsid w:val="00933BEF"/>
    <w:rsid w:val="00933DB9"/>
    <w:rsid w:val="00934008"/>
    <w:rsid w:val="009340D6"/>
    <w:rsid w:val="00934386"/>
    <w:rsid w:val="0093442A"/>
    <w:rsid w:val="0093470B"/>
    <w:rsid w:val="0093503C"/>
    <w:rsid w:val="0093579A"/>
    <w:rsid w:val="009359A2"/>
    <w:rsid w:val="00935C0A"/>
    <w:rsid w:val="0093624B"/>
    <w:rsid w:val="00936B9C"/>
    <w:rsid w:val="00936E06"/>
    <w:rsid w:val="009372AA"/>
    <w:rsid w:val="00937504"/>
    <w:rsid w:val="0093757F"/>
    <w:rsid w:val="00937B65"/>
    <w:rsid w:val="00937CBD"/>
    <w:rsid w:val="0094067F"/>
    <w:rsid w:val="00940BFB"/>
    <w:rsid w:val="00940E4A"/>
    <w:rsid w:val="00941C33"/>
    <w:rsid w:val="009431B2"/>
    <w:rsid w:val="00943EF0"/>
    <w:rsid w:val="0094415C"/>
    <w:rsid w:val="009454B3"/>
    <w:rsid w:val="00945880"/>
    <w:rsid w:val="00945B05"/>
    <w:rsid w:val="00945E67"/>
    <w:rsid w:val="00945F95"/>
    <w:rsid w:val="00945FE6"/>
    <w:rsid w:val="009461BE"/>
    <w:rsid w:val="009463D3"/>
    <w:rsid w:val="00946655"/>
    <w:rsid w:val="00946FED"/>
    <w:rsid w:val="009470B7"/>
    <w:rsid w:val="00947325"/>
    <w:rsid w:val="00947F5E"/>
    <w:rsid w:val="00950599"/>
    <w:rsid w:val="00951542"/>
    <w:rsid w:val="00951844"/>
    <w:rsid w:val="0095229C"/>
    <w:rsid w:val="00952341"/>
    <w:rsid w:val="00952E48"/>
    <w:rsid w:val="0095320C"/>
    <w:rsid w:val="009532C2"/>
    <w:rsid w:val="009534BD"/>
    <w:rsid w:val="0095399E"/>
    <w:rsid w:val="009539E0"/>
    <w:rsid w:val="00954AF9"/>
    <w:rsid w:val="00954BF2"/>
    <w:rsid w:val="009551E6"/>
    <w:rsid w:val="0095556D"/>
    <w:rsid w:val="00955606"/>
    <w:rsid w:val="009560FD"/>
    <w:rsid w:val="00956A78"/>
    <w:rsid w:val="009576E4"/>
    <w:rsid w:val="00957841"/>
    <w:rsid w:val="00957927"/>
    <w:rsid w:val="00957A80"/>
    <w:rsid w:val="00960604"/>
    <w:rsid w:val="00960A17"/>
    <w:rsid w:val="00960B85"/>
    <w:rsid w:val="00960ED7"/>
    <w:rsid w:val="00962519"/>
    <w:rsid w:val="00962BA4"/>
    <w:rsid w:val="0096416A"/>
    <w:rsid w:val="00964A62"/>
    <w:rsid w:val="00964FC8"/>
    <w:rsid w:val="009651D8"/>
    <w:rsid w:val="00966057"/>
    <w:rsid w:val="00966387"/>
    <w:rsid w:val="00966413"/>
    <w:rsid w:val="009665AD"/>
    <w:rsid w:val="00966EC7"/>
    <w:rsid w:val="00967ACB"/>
    <w:rsid w:val="00967E86"/>
    <w:rsid w:val="0097012A"/>
    <w:rsid w:val="00970778"/>
    <w:rsid w:val="009710DA"/>
    <w:rsid w:val="0097128E"/>
    <w:rsid w:val="00971370"/>
    <w:rsid w:val="00971570"/>
    <w:rsid w:val="0097390A"/>
    <w:rsid w:val="00973B05"/>
    <w:rsid w:val="00973EF1"/>
    <w:rsid w:val="009746C4"/>
    <w:rsid w:val="00974BBE"/>
    <w:rsid w:val="009756D3"/>
    <w:rsid w:val="00975D7F"/>
    <w:rsid w:val="00976089"/>
    <w:rsid w:val="009766CC"/>
    <w:rsid w:val="00976747"/>
    <w:rsid w:val="0097698A"/>
    <w:rsid w:val="00976C24"/>
    <w:rsid w:val="00977026"/>
    <w:rsid w:val="0097721D"/>
    <w:rsid w:val="00977401"/>
    <w:rsid w:val="009778DF"/>
    <w:rsid w:val="009779DE"/>
    <w:rsid w:val="009808A0"/>
    <w:rsid w:val="00981063"/>
    <w:rsid w:val="00981757"/>
    <w:rsid w:val="009818E8"/>
    <w:rsid w:val="00981F60"/>
    <w:rsid w:val="009822CD"/>
    <w:rsid w:val="0098246F"/>
    <w:rsid w:val="00982B12"/>
    <w:rsid w:val="00982E50"/>
    <w:rsid w:val="00983332"/>
    <w:rsid w:val="009835D5"/>
    <w:rsid w:val="00984321"/>
    <w:rsid w:val="00984DB3"/>
    <w:rsid w:val="00984FBB"/>
    <w:rsid w:val="00985088"/>
    <w:rsid w:val="009856F5"/>
    <w:rsid w:val="009858AD"/>
    <w:rsid w:val="00985E78"/>
    <w:rsid w:val="00987026"/>
    <w:rsid w:val="009873C7"/>
    <w:rsid w:val="00987406"/>
    <w:rsid w:val="00987C78"/>
    <w:rsid w:val="009902CA"/>
    <w:rsid w:val="00990BDB"/>
    <w:rsid w:val="00991511"/>
    <w:rsid w:val="0099152E"/>
    <w:rsid w:val="00992033"/>
    <w:rsid w:val="009921B3"/>
    <w:rsid w:val="00992417"/>
    <w:rsid w:val="0099270E"/>
    <w:rsid w:val="0099372E"/>
    <w:rsid w:val="009945EA"/>
    <w:rsid w:val="00994E4F"/>
    <w:rsid w:val="00994E5C"/>
    <w:rsid w:val="0099502B"/>
    <w:rsid w:val="00995071"/>
    <w:rsid w:val="009956C7"/>
    <w:rsid w:val="00995904"/>
    <w:rsid w:val="00995F96"/>
    <w:rsid w:val="00996F24"/>
    <w:rsid w:val="00997288"/>
    <w:rsid w:val="00997610"/>
    <w:rsid w:val="009A0448"/>
    <w:rsid w:val="009A0464"/>
    <w:rsid w:val="009A1217"/>
    <w:rsid w:val="009A1F8A"/>
    <w:rsid w:val="009A22BA"/>
    <w:rsid w:val="009A241B"/>
    <w:rsid w:val="009A25E6"/>
    <w:rsid w:val="009A25F9"/>
    <w:rsid w:val="009A27D6"/>
    <w:rsid w:val="009A2FC7"/>
    <w:rsid w:val="009A3DC9"/>
    <w:rsid w:val="009A4016"/>
    <w:rsid w:val="009A4ACE"/>
    <w:rsid w:val="009A537C"/>
    <w:rsid w:val="009A5907"/>
    <w:rsid w:val="009A6240"/>
    <w:rsid w:val="009A62C4"/>
    <w:rsid w:val="009A63E1"/>
    <w:rsid w:val="009A689B"/>
    <w:rsid w:val="009A6E20"/>
    <w:rsid w:val="009A793A"/>
    <w:rsid w:val="009A79C4"/>
    <w:rsid w:val="009A7AC8"/>
    <w:rsid w:val="009A7B4E"/>
    <w:rsid w:val="009A7C92"/>
    <w:rsid w:val="009A7D54"/>
    <w:rsid w:val="009B1E0C"/>
    <w:rsid w:val="009B1F30"/>
    <w:rsid w:val="009B2435"/>
    <w:rsid w:val="009B26A4"/>
    <w:rsid w:val="009B2805"/>
    <w:rsid w:val="009B28F2"/>
    <w:rsid w:val="009B31B6"/>
    <w:rsid w:val="009B33A2"/>
    <w:rsid w:val="009B346C"/>
    <w:rsid w:val="009B35B8"/>
    <w:rsid w:val="009B35EC"/>
    <w:rsid w:val="009B3EC6"/>
    <w:rsid w:val="009B3FD7"/>
    <w:rsid w:val="009B4033"/>
    <w:rsid w:val="009B48D1"/>
    <w:rsid w:val="009B5378"/>
    <w:rsid w:val="009B53BA"/>
    <w:rsid w:val="009B5445"/>
    <w:rsid w:val="009B5730"/>
    <w:rsid w:val="009B5756"/>
    <w:rsid w:val="009B5F42"/>
    <w:rsid w:val="009B661D"/>
    <w:rsid w:val="009B6A11"/>
    <w:rsid w:val="009B6B55"/>
    <w:rsid w:val="009B6CC9"/>
    <w:rsid w:val="009B6DF8"/>
    <w:rsid w:val="009B6ECD"/>
    <w:rsid w:val="009B7B21"/>
    <w:rsid w:val="009B7B74"/>
    <w:rsid w:val="009C0742"/>
    <w:rsid w:val="009C0D70"/>
    <w:rsid w:val="009C21D0"/>
    <w:rsid w:val="009C2B88"/>
    <w:rsid w:val="009C2BAF"/>
    <w:rsid w:val="009C312E"/>
    <w:rsid w:val="009C320B"/>
    <w:rsid w:val="009C3972"/>
    <w:rsid w:val="009C3C11"/>
    <w:rsid w:val="009C58B2"/>
    <w:rsid w:val="009C5EC2"/>
    <w:rsid w:val="009C6503"/>
    <w:rsid w:val="009C69AB"/>
    <w:rsid w:val="009C6A24"/>
    <w:rsid w:val="009C7576"/>
    <w:rsid w:val="009D08EA"/>
    <w:rsid w:val="009D0B65"/>
    <w:rsid w:val="009D1335"/>
    <w:rsid w:val="009D139F"/>
    <w:rsid w:val="009D150C"/>
    <w:rsid w:val="009D153B"/>
    <w:rsid w:val="009D15EE"/>
    <w:rsid w:val="009D1AF1"/>
    <w:rsid w:val="009D1D3D"/>
    <w:rsid w:val="009D22D8"/>
    <w:rsid w:val="009D260F"/>
    <w:rsid w:val="009D2988"/>
    <w:rsid w:val="009D3074"/>
    <w:rsid w:val="009D32C0"/>
    <w:rsid w:val="009D3E2C"/>
    <w:rsid w:val="009D418D"/>
    <w:rsid w:val="009D4421"/>
    <w:rsid w:val="009D4BCA"/>
    <w:rsid w:val="009D4C59"/>
    <w:rsid w:val="009D515E"/>
    <w:rsid w:val="009D5580"/>
    <w:rsid w:val="009D5E18"/>
    <w:rsid w:val="009D737F"/>
    <w:rsid w:val="009D7CF3"/>
    <w:rsid w:val="009E08AE"/>
    <w:rsid w:val="009E0E5A"/>
    <w:rsid w:val="009E109A"/>
    <w:rsid w:val="009E1764"/>
    <w:rsid w:val="009E1B71"/>
    <w:rsid w:val="009E1F88"/>
    <w:rsid w:val="009E218D"/>
    <w:rsid w:val="009E2FCE"/>
    <w:rsid w:val="009E32FB"/>
    <w:rsid w:val="009E3FF2"/>
    <w:rsid w:val="009E476A"/>
    <w:rsid w:val="009E4977"/>
    <w:rsid w:val="009E4B00"/>
    <w:rsid w:val="009E4DAF"/>
    <w:rsid w:val="009E55B7"/>
    <w:rsid w:val="009E6139"/>
    <w:rsid w:val="009E695C"/>
    <w:rsid w:val="009E6AFE"/>
    <w:rsid w:val="009E6E9D"/>
    <w:rsid w:val="009E7720"/>
    <w:rsid w:val="009F01D3"/>
    <w:rsid w:val="009F0443"/>
    <w:rsid w:val="009F1057"/>
    <w:rsid w:val="009F2386"/>
    <w:rsid w:val="009F258D"/>
    <w:rsid w:val="009F2895"/>
    <w:rsid w:val="009F2E71"/>
    <w:rsid w:val="009F3114"/>
    <w:rsid w:val="009F42AE"/>
    <w:rsid w:val="009F45E3"/>
    <w:rsid w:val="009F488A"/>
    <w:rsid w:val="009F5523"/>
    <w:rsid w:val="009F5929"/>
    <w:rsid w:val="009F5B87"/>
    <w:rsid w:val="009F65DB"/>
    <w:rsid w:val="009F66FA"/>
    <w:rsid w:val="009F68C9"/>
    <w:rsid w:val="009F69D6"/>
    <w:rsid w:val="009F6A5E"/>
    <w:rsid w:val="009F71F0"/>
    <w:rsid w:val="009F7741"/>
    <w:rsid w:val="009F78C1"/>
    <w:rsid w:val="009F7B69"/>
    <w:rsid w:val="00A000E3"/>
    <w:rsid w:val="00A00379"/>
    <w:rsid w:val="00A01044"/>
    <w:rsid w:val="00A02634"/>
    <w:rsid w:val="00A026F5"/>
    <w:rsid w:val="00A038BC"/>
    <w:rsid w:val="00A03AC1"/>
    <w:rsid w:val="00A03AD6"/>
    <w:rsid w:val="00A03AEA"/>
    <w:rsid w:val="00A03E23"/>
    <w:rsid w:val="00A04384"/>
    <w:rsid w:val="00A046B9"/>
    <w:rsid w:val="00A05511"/>
    <w:rsid w:val="00A0624E"/>
    <w:rsid w:val="00A068BF"/>
    <w:rsid w:val="00A06C67"/>
    <w:rsid w:val="00A06DC0"/>
    <w:rsid w:val="00A06F12"/>
    <w:rsid w:val="00A07433"/>
    <w:rsid w:val="00A10418"/>
    <w:rsid w:val="00A1058A"/>
    <w:rsid w:val="00A10738"/>
    <w:rsid w:val="00A10EAF"/>
    <w:rsid w:val="00A10F5C"/>
    <w:rsid w:val="00A111FD"/>
    <w:rsid w:val="00A116DF"/>
    <w:rsid w:val="00A1202A"/>
    <w:rsid w:val="00A1214B"/>
    <w:rsid w:val="00A12531"/>
    <w:rsid w:val="00A12A1F"/>
    <w:rsid w:val="00A12A58"/>
    <w:rsid w:val="00A12EF7"/>
    <w:rsid w:val="00A12F77"/>
    <w:rsid w:val="00A1351F"/>
    <w:rsid w:val="00A143B2"/>
    <w:rsid w:val="00A14C5A"/>
    <w:rsid w:val="00A15278"/>
    <w:rsid w:val="00A15D10"/>
    <w:rsid w:val="00A15F51"/>
    <w:rsid w:val="00A16494"/>
    <w:rsid w:val="00A16884"/>
    <w:rsid w:val="00A16CF3"/>
    <w:rsid w:val="00A17453"/>
    <w:rsid w:val="00A202BA"/>
    <w:rsid w:val="00A20A41"/>
    <w:rsid w:val="00A20AC8"/>
    <w:rsid w:val="00A22786"/>
    <w:rsid w:val="00A231B3"/>
    <w:rsid w:val="00A23243"/>
    <w:rsid w:val="00A2389F"/>
    <w:rsid w:val="00A23B19"/>
    <w:rsid w:val="00A2491E"/>
    <w:rsid w:val="00A24CF4"/>
    <w:rsid w:val="00A24D64"/>
    <w:rsid w:val="00A24E8C"/>
    <w:rsid w:val="00A24F43"/>
    <w:rsid w:val="00A25683"/>
    <w:rsid w:val="00A257EF"/>
    <w:rsid w:val="00A258DE"/>
    <w:rsid w:val="00A26761"/>
    <w:rsid w:val="00A2721A"/>
    <w:rsid w:val="00A275CD"/>
    <w:rsid w:val="00A27C1D"/>
    <w:rsid w:val="00A301BD"/>
    <w:rsid w:val="00A30F54"/>
    <w:rsid w:val="00A319B3"/>
    <w:rsid w:val="00A31C2F"/>
    <w:rsid w:val="00A31F11"/>
    <w:rsid w:val="00A325C7"/>
    <w:rsid w:val="00A325E4"/>
    <w:rsid w:val="00A326A0"/>
    <w:rsid w:val="00A327C7"/>
    <w:rsid w:val="00A3290C"/>
    <w:rsid w:val="00A33386"/>
    <w:rsid w:val="00A34461"/>
    <w:rsid w:val="00A346B5"/>
    <w:rsid w:val="00A349E7"/>
    <w:rsid w:val="00A355E7"/>
    <w:rsid w:val="00A35FDD"/>
    <w:rsid w:val="00A3681B"/>
    <w:rsid w:val="00A36907"/>
    <w:rsid w:val="00A36A0D"/>
    <w:rsid w:val="00A40CDB"/>
    <w:rsid w:val="00A412CF"/>
    <w:rsid w:val="00A4187D"/>
    <w:rsid w:val="00A4256C"/>
    <w:rsid w:val="00A42B13"/>
    <w:rsid w:val="00A4366B"/>
    <w:rsid w:val="00A4375A"/>
    <w:rsid w:val="00A4380F"/>
    <w:rsid w:val="00A441F8"/>
    <w:rsid w:val="00A445AC"/>
    <w:rsid w:val="00A44B94"/>
    <w:rsid w:val="00A45FA2"/>
    <w:rsid w:val="00A46007"/>
    <w:rsid w:val="00A461AE"/>
    <w:rsid w:val="00A462B5"/>
    <w:rsid w:val="00A46536"/>
    <w:rsid w:val="00A467BC"/>
    <w:rsid w:val="00A46F4A"/>
    <w:rsid w:val="00A5045C"/>
    <w:rsid w:val="00A50A3C"/>
    <w:rsid w:val="00A516D8"/>
    <w:rsid w:val="00A518A3"/>
    <w:rsid w:val="00A51FD0"/>
    <w:rsid w:val="00A52217"/>
    <w:rsid w:val="00A5226A"/>
    <w:rsid w:val="00A52B5F"/>
    <w:rsid w:val="00A52D8B"/>
    <w:rsid w:val="00A53F93"/>
    <w:rsid w:val="00A5567E"/>
    <w:rsid w:val="00A55D6C"/>
    <w:rsid w:val="00A564D8"/>
    <w:rsid w:val="00A566D5"/>
    <w:rsid w:val="00A57FD3"/>
    <w:rsid w:val="00A6019E"/>
    <w:rsid w:val="00A609EC"/>
    <w:rsid w:val="00A60D3C"/>
    <w:rsid w:val="00A618FC"/>
    <w:rsid w:val="00A61EBB"/>
    <w:rsid w:val="00A621B9"/>
    <w:rsid w:val="00A62251"/>
    <w:rsid w:val="00A62A15"/>
    <w:rsid w:val="00A62A17"/>
    <w:rsid w:val="00A63852"/>
    <w:rsid w:val="00A63DF0"/>
    <w:rsid w:val="00A6514E"/>
    <w:rsid w:val="00A66427"/>
    <w:rsid w:val="00A6681B"/>
    <w:rsid w:val="00A67536"/>
    <w:rsid w:val="00A67AFF"/>
    <w:rsid w:val="00A67E4A"/>
    <w:rsid w:val="00A67F1B"/>
    <w:rsid w:val="00A70F55"/>
    <w:rsid w:val="00A717A2"/>
    <w:rsid w:val="00A71C8A"/>
    <w:rsid w:val="00A71CCD"/>
    <w:rsid w:val="00A7269D"/>
    <w:rsid w:val="00A72C1C"/>
    <w:rsid w:val="00A72F08"/>
    <w:rsid w:val="00A72FA6"/>
    <w:rsid w:val="00A7312A"/>
    <w:rsid w:val="00A73606"/>
    <w:rsid w:val="00A73618"/>
    <w:rsid w:val="00A74054"/>
    <w:rsid w:val="00A7451D"/>
    <w:rsid w:val="00A7454D"/>
    <w:rsid w:val="00A74633"/>
    <w:rsid w:val="00A747E0"/>
    <w:rsid w:val="00A74822"/>
    <w:rsid w:val="00A749D0"/>
    <w:rsid w:val="00A74D63"/>
    <w:rsid w:val="00A74D7F"/>
    <w:rsid w:val="00A74EEB"/>
    <w:rsid w:val="00A75EA1"/>
    <w:rsid w:val="00A760C1"/>
    <w:rsid w:val="00A761C3"/>
    <w:rsid w:val="00A76B63"/>
    <w:rsid w:val="00A770C3"/>
    <w:rsid w:val="00A771D1"/>
    <w:rsid w:val="00A7767A"/>
    <w:rsid w:val="00A7768F"/>
    <w:rsid w:val="00A777E3"/>
    <w:rsid w:val="00A777F5"/>
    <w:rsid w:val="00A77C5A"/>
    <w:rsid w:val="00A77EFE"/>
    <w:rsid w:val="00A8063F"/>
    <w:rsid w:val="00A8077F"/>
    <w:rsid w:val="00A80E44"/>
    <w:rsid w:val="00A8117B"/>
    <w:rsid w:val="00A81630"/>
    <w:rsid w:val="00A817BC"/>
    <w:rsid w:val="00A82955"/>
    <w:rsid w:val="00A82EC8"/>
    <w:rsid w:val="00A838AE"/>
    <w:rsid w:val="00A838DD"/>
    <w:rsid w:val="00A842D4"/>
    <w:rsid w:val="00A846B0"/>
    <w:rsid w:val="00A84BBC"/>
    <w:rsid w:val="00A85163"/>
    <w:rsid w:val="00A85696"/>
    <w:rsid w:val="00A85A9A"/>
    <w:rsid w:val="00A85F98"/>
    <w:rsid w:val="00A86141"/>
    <w:rsid w:val="00A86C6E"/>
    <w:rsid w:val="00A87DEB"/>
    <w:rsid w:val="00A90064"/>
    <w:rsid w:val="00A901E1"/>
    <w:rsid w:val="00A90C48"/>
    <w:rsid w:val="00A91321"/>
    <w:rsid w:val="00A919BC"/>
    <w:rsid w:val="00A92583"/>
    <w:rsid w:val="00A9293F"/>
    <w:rsid w:val="00A94239"/>
    <w:rsid w:val="00A947C2"/>
    <w:rsid w:val="00A94AAE"/>
    <w:rsid w:val="00A95CE4"/>
    <w:rsid w:val="00A95F30"/>
    <w:rsid w:val="00A96293"/>
    <w:rsid w:val="00A9673D"/>
    <w:rsid w:val="00A96789"/>
    <w:rsid w:val="00A9755E"/>
    <w:rsid w:val="00A97D32"/>
    <w:rsid w:val="00A97EF2"/>
    <w:rsid w:val="00AA047E"/>
    <w:rsid w:val="00AA0548"/>
    <w:rsid w:val="00AA1080"/>
    <w:rsid w:val="00AA13F2"/>
    <w:rsid w:val="00AA1928"/>
    <w:rsid w:val="00AA219E"/>
    <w:rsid w:val="00AA2755"/>
    <w:rsid w:val="00AA306E"/>
    <w:rsid w:val="00AA30F8"/>
    <w:rsid w:val="00AA3111"/>
    <w:rsid w:val="00AA32BF"/>
    <w:rsid w:val="00AA3978"/>
    <w:rsid w:val="00AA4627"/>
    <w:rsid w:val="00AA466E"/>
    <w:rsid w:val="00AA4F1A"/>
    <w:rsid w:val="00AA50F2"/>
    <w:rsid w:val="00AA51B4"/>
    <w:rsid w:val="00AA536E"/>
    <w:rsid w:val="00AA6A59"/>
    <w:rsid w:val="00AA7321"/>
    <w:rsid w:val="00AA77F7"/>
    <w:rsid w:val="00AB06B4"/>
    <w:rsid w:val="00AB0C2D"/>
    <w:rsid w:val="00AB1706"/>
    <w:rsid w:val="00AB30DD"/>
    <w:rsid w:val="00AB34FC"/>
    <w:rsid w:val="00AB369D"/>
    <w:rsid w:val="00AB4483"/>
    <w:rsid w:val="00AB49BB"/>
    <w:rsid w:val="00AB4BDF"/>
    <w:rsid w:val="00AB4C4F"/>
    <w:rsid w:val="00AB4D70"/>
    <w:rsid w:val="00AB5119"/>
    <w:rsid w:val="00AB51C3"/>
    <w:rsid w:val="00AB541D"/>
    <w:rsid w:val="00AB63D1"/>
    <w:rsid w:val="00AB6476"/>
    <w:rsid w:val="00AB6830"/>
    <w:rsid w:val="00AB7DDF"/>
    <w:rsid w:val="00AC009A"/>
    <w:rsid w:val="00AC0DDD"/>
    <w:rsid w:val="00AC1240"/>
    <w:rsid w:val="00AC161A"/>
    <w:rsid w:val="00AC19BE"/>
    <w:rsid w:val="00AC1A99"/>
    <w:rsid w:val="00AC1CF1"/>
    <w:rsid w:val="00AC1D00"/>
    <w:rsid w:val="00AC253A"/>
    <w:rsid w:val="00AC2707"/>
    <w:rsid w:val="00AC31ED"/>
    <w:rsid w:val="00AC31FB"/>
    <w:rsid w:val="00AC333F"/>
    <w:rsid w:val="00AC3595"/>
    <w:rsid w:val="00AC4367"/>
    <w:rsid w:val="00AC5037"/>
    <w:rsid w:val="00AC555C"/>
    <w:rsid w:val="00AC5662"/>
    <w:rsid w:val="00AC5CF4"/>
    <w:rsid w:val="00AC5D52"/>
    <w:rsid w:val="00AC5F79"/>
    <w:rsid w:val="00AC60AE"/>
    <w:rsid w:val="00AC656E"/>
    <w:rsid w:val="00AC6CA9"/>
    <w:rsid w:val="00AC7761"/>
    <w:rsid w:val="00AC776E"/>
    <w:rsid w:val="00AC7831"/>
    <w:rsid w:val="00AC7A12"/>
    <w:rsid w:val="00AC7E0A"/>
    <w:rsid w:val="00AD0B27"/>
    <w:rsid w:val="00AD14DF"/>
    <w:rsid w:val="00AD1C0C"/>
    <w:rsid w:val="00AD2344"/>
    <w:rsid w:val="00AD25C4"/>
    <w:rsid w:val="00AD2662"/>
    <w:rsid w:val="00AD2A29"/>
    <w:rsid w:val="00AD2D58"/>
    <w:rsid w:val="00AD33CB"/>
    <w:rsid w:val="00AD3844"/>
    <w:rsid w:val="00AD45B3"/>
    <w:rsid w:val="00AD5233"/>
    <w:rsid w:val="00AD5255"/>
    <w:rsid w:val="00AD5364"/>
    <w:rsid w:val="00AD53CA"/>
    <w:rsid w:val="00AD5E6B"/>
    <w:rsid w:val="00AD6286"/>
    <w:rsid w:val="00AD749E"/>
    <w:rsid w:val="00AE0A12"/>
    <w:rsid w:val="00AE1076"/>
    <w:rsid w:val="00AE1455"/>
    <w:rsid w:val="00AE18D2"/>
    <w:rsid w:val="00AE1A5D"/>
    <w:rsid w:val="00AE1B7B"/>
    <w:rsid w:val="00AE1E23"/>
    <w:rsid w:val="00AE1E71"/>
    <w:rsid w:val="00AE212F"/>
    <w:rsid w:val="00AE26FE"/>
    <w:rsid w:val="00AE30D8"/>
    <w:rsid w:val="00AE32F6"/>
    <w:rsid w:val="00AE3CD0"/>
    <w:rsid w:val="00AE4348"/>
    <w:rsid w:val="00AE4498"/>
    <w:rsid w:val="00AE46A4"/>
    <w:rsid w:val="00AE4758"/>
    <w:rsid w:val="00AE4DBC"/>
    <w:rsid w:val="00AE521B"/>
    <w:rsid w:val="00AE5E10"/>
    <w:rsid w:val="00AE624B"/>
    <w:rsid w:val="00AE6FC4"/>
    <w:rsid w:val="00AE7B4E"/>
    <w:rsid w:val="00AF0336"/>
    <w:rsid w:val="00AF0B97"/>
    <w:rsid w:val="00AF0DCF"/>
    <w:rsid w:val="00AF0E62"/>
    <w:rsid w:val="00AF14C4"/>
    <w:rsid w:val="00AF1762"/>
    <w:rsid w:val="00AF1F35"/>
    <w:rsid w:val="00AF2146"/>
    <w:rsid w:val="00AF26E4"/>
    <w:rsid w:val="00AF26FF"/>
    <w:rsid w:val="00AF2874"/>
    <w:rsid w:val="00AF2A26"/>
    <w:rsid w:val="00AF2B1A"/>
    <w:rsid w:val="00AF2BF9"/>
    <w:rsid w:val="00AF2D6F"/>
    <w:rsid w:val="00AF2FA7"/>
    <w:rsid w:val="00AF340E"/>
    <w:rsid w:val="00AF3730"/>
    <w:rsid w:val="00AF3AB4"/>
    <w:rsid w:val="00AF4504"/>
    <w:rsid w:val="00AF5025"/>
    <w:rsid w:val="00AF5107"/>
    <w:rsid w:val="00AF5805"/>
    <w:rsid w:val="00AF5C5F"/>
    <w:rsid w:val="00AF6AC3"/>
    <w:rsid w:val="00AF7945"/>
    <w:rsid w:val="00AF7DEF"/>
    <w:rsid w:val="00B00470"/>
    <w:rsid w:val="00B00839"/>
    <w:rsid w:val="00B00C1F"/>
    <w:rsid w:val="00B00D44"/>
    <w:rsid w:val="00B01B14"/>
    <w:rsid w:val="00B0227C"/>
    <w:rsid w:val="00B0307B"/>
    <w:rsid w:val="00B031EC"/>
    <w:rsid w:val="00B03A5A"/>
    <w:rsid w:val="00B03DEE"/>
    <w:rsid w:val="00B03F03"/>
    <w:rsid w:val="00B04177"/>
    <w:rsid w:val="00B04254"/>
    <w:rsid w:val="00B04AE7"/>
    <w:rsid w:val="00B04C18"/>
    <w:rsid w:val="00B04DA1"/>
    <w:rsid w:val="00B04FDA"/>
    <w:rsid w:val="00B0561C"/>
    <w:rsid w:val="00B0585F"/>
    <w:rsid w:val="00B0592A"/>
    <w:rsid w:val="00B05A59"/>
    <w:rsid w:val="00B0661E"/>
    <w:rsid w:val="00B0667C"/>
    <w:rsid w:val="00B067F3"/>
    <w:rsid w:val="00B068A4"/>
    <w:rsid w:val="00B06DF7"/>
    <w:rsid w:val="00B06E49"/>
    <w:rsid w:val="00B078D5"/>
    <w:rsid w:val="00B1113E"/>
    <w:rsid w:val="00B11179"/>
    <w:rsid w:val="00B121B4"/>
    <w:rsid w:val="00B12A75"/>
    <w:rsid w:val="00B12DB6"/>
    <w:rsid w:val="00B13FB0"/>
    <w:rsid w:val="00B14966"/>
    <w:rsid w:val="00B14C4B"/>
    <w:rsid w:val="00B156C3"/>
    <w:rsid w:val="00B1603B"/>
    <w:rsid w:val="00B16313"/>
    <w:rsid w:val="00B163A7"/>
    <w:rsid w:val="00B16452"/>
    <w:rsid w:val="00B165A7"/>
    <w:rsid w:val="00B170F4"/>
    <w:rsid w:val="00B171C1"/>
    <w:rsid w:val="00B17C3C"/>
    <w:rsid w:val="00B20205"/>
    <w:rsid w:val="00B2137C"/>
    <w:rsid w:val="00B21487"/>
    <w:rsid w:val="00B21661"/>
    <w:rsid w:val="00B21DE6"/>
    <w:rsid w:val="00B22B4F"/>
    <w:rsid w:val="00B2302F"/>
    <w:rsid w:val="00B231B3"/>
    <w:rsid w:val="00B2340D"/>
    <w:rsid w:val="00B23856"/>
    <w:rsid w:val="00B23B4F"/>
    <w:rsid w:val="00B24097"/>
    <w:rsid w:val="00B24433"/>
    <w:rsid w:val="00B245AF"/>
    <w:rsid w:val="00B2486A"/>
    <w:rsid w:val="00B24B72"/>
    <w:rsid w:val="00B24C6F"/>
    <w:rsid w:val="00B24D18"/>
    <w:rsid w:val="00B26127"/>
    <w:rsid w:val="00B26598"/>
    <w:rsid w:val="00B30018"/>
    <w:rsid w:val="00B306EF"/>
    <w:rsid w:val="00B30DE3"/>
    <w:rsid w:val="00B30FAE"/>
    <w:rsid w:val="00B31192"/>
    <w:rsid w:val="00B31DEE"/>
    <w:rsid w:val="00B32060"/>
    <w:rsid w:val="00B324B1"/>
    <w:rsid w:val="00B32CA4"/>
    <w:rsid w:val="00B34323"/>
    <w:rsid w:val="00B347E1"/>
    <w:rsid w:val="00B35661"/>
    <w:rsid w:val="00B3583F"/>
    <w:rsid w:val="00B35B7D"/>
    <w:rsid w:val="00B363F9"/>
    <w:rsid w:val="00B36424"/>
    <w:rsid w:val="00B36538"/>
    <w:rsid w:val="00B367A1"/>
    <w:rsid w:val="00B37932"/>
    <w:rsid w:val="00B37A8F"/>
    <w:rsid w:val="00B37DA3"/>
    <w:rsid w:val="00B4009D"/>
    <w:rsid w:val="00B40469"/>
    <w:rsid w:val="00B40917"/>
    <w:rsid w:val="00B40CDA"/>
    <w:rsid w:val="00B40FFD"/>
    <w:rsid w:val="00B410E8"/>
    <w:rsid w:val="00B416D7"/>
    <w:rsid w:val="00B4175E"/>
    <w:rsid w:val="00B417E1"/>
    <w:rsid w:val="00B41CF5"/>
    <w:rsid w:val="00B41E36"/>
    <w:rsid w:val="00B41E7F"/>
    <w:rsid w:val="00B42036"/>
    <w:rsid w:val="00B42578"/>
    <w:rsid w:val="00B4302E"/>
    <w:rsid w:val="00B43278"/>
    <w:rsid w:val="00B432E0"/>
    <w:rsid w:val="00B43955"/>
    <w:rsid w:val="00B43A02"/>
    <w:rsid w:val="00B43B15"/>
    <w:rsid w:val="00B43E73"/>
    <w:rsid w:val="00B43F83"/>
    <w:rsid w:val="00B44026"/>
    <w:rsid w:val="00B44184"/>
    <w:rsid w:val="00B44264"/>
    <w:rsid w:val="00B4475C"/>
    <w:rsid w:val="00B44AF6"/>
    <w:rsid w:val="00B460A3"/>
    <w:rsid w:val="00B465E3"/>
    <w:rsid w:val="00B4720D"/>
    <w:rsid w:val="00B47577"/>
    <w:rsid w:val="00B47CA4"/>
    <w:rsid w:val="00B500AA"/>
    <w:rsid w:val="00B50114"/>
    <w:rsid w:val="00B50A00"/>
    <w:rsid w:val="00B50A78"/>
    <w:rsid w:val="00B50D3A"/>
    <w:rsid w:val="00B50F22"/>
    <w:rsid w:val="00B513E6"/>
    <w:rsid w:val="00B51724"/>
    <w:rsid w:val="00B51729"/>
    <w:rsid w:val="00B51CEA"/>
    <w:rsid w:val="00B5250F"/>
    <w:rsid w:val="00B52D7B"/>
    <w:rsid w:val="00B5374C"/>
    <w:rsid w:val="00B53BAE"/>
    <w:rsid w:val="00B53C55"/>
    <w:rsid w:val="00B53CE4"/>
    <w:rsid w:val="00B53CFA"/>
    <w:rsid w:val="00B54927"/>
    <w:rsid w:val="00B54CF4"/>
    <w:rsid w:val="00B5541C"/>
    <w:rsid w:val="00B5551B"/>
    <w:rsid w:val="00B565A0"/>
    <w:rsid w:val="00B56F97"/>
    <w:rsid w:val="00B57187"/>
    <w:rsid w:val="00B60137"/>
    <w:rsid w:val="00B60447"/>
    <w:rsid w:val="00B60805"/>
    <w:rsid w:val="00B60DB4"/>
    <w:rsid w:val="00B61643"/>
    <w:rsid w:val="00B622CC"/>
    <w:rsid w:val="00B62376"/>
    <w:rsid w:val="00B62ED7"/>
    <w:rsid w:val="00B62FE8"/>
    <w:rsid w:val="00B63078"/>
    <w:rsid w:val="00B630AF"/>
    <w:rsid w:val="00B6380B"/>
    <w:rsid w:val="00B6398D"/>
    <w:rsid w:val="00B63AB4"/>
    <w:rsid w:val="00B64160"/>
    <w:rsid w:val="00B64B1F"/>
    <w:rsid w:val="00B64E47"/>
    <w:rsid w:val="00B651D7"/>
    <w:rsid w:val="00B65573"/>
    <w:rsid w:val="00B6747A"/>
    <w:rsid w:val="00B70744"/>
    <w:rsid w:val="00B70A0C"/>
    <w:rsid w:val="00B70C3A"/>
    <w:rsid w:val="00B717FE"/>
    <w:rsid w:val="00B71A3A"/>
    <w:rsid w:val="00B71C6C"/>
    <w:rsid w:val="00B721DA"/>
    <w:rsid w:val="00B7223B"/>
    <w:rsid w:val="00B72D11"/>
    <w:rsid w:val="00B73550"/>
    <w:rsid w:val="00B73868"/>
    <w:rsid w:val="00B73CDF"/>
    <w:rsid w:val="00B74090"/>
    <w:rsid w:val="00B74435"/>
    <w:rsid w:val="00B746AD"/>
    <w:rsid w:val="00B749B5"/>
    <w:rsid w:val="00B74A02"/>
    <w:rsid w:val="00B750E5"/>
    <w:rsid w:val="00B75508"/>
    <w:rsid w:val="00B7599A"/>
    <w:rsid w:val="00B75F77"/>
    <w:rsid w:val="00B7648E"/>
    <w:rsid w:val="00B76BA1"/>
    <w:rsid w:val="00B77529"/>
    <w:rsid w:val="00B778E5"/>
    <w:rsid w:val="00B77C87"/>
    <w:rsid w:val="00B77CF8"/>
    <w:rsid w:val="00B80027"/>
    <w:rsid w:val="00B804D4"/>
    <w:rsid w:val="00B80A97"/>
    <w:rsid w:val="00B81155"/>
    <w:rsid w:val="00B813C7"/>
    <w:rsid w:val="00B81E02"/>
    <w:rsid w:val="00B81EFC"/>
    <w:rsid w:val="00B827E6"/>
    <w:rsid w:val="00B83255"/>
    <w:rsid w:val="00B8333D"/>
    <w:rsid w:val="00B83773"/>
    <w:rsid w:val="00B837DC"/>
    <w:rsid w:val="00B83A5D"/>
    <w:rsid w:val="00B83AA4"/>
    <w:rsid w:val="00B84AF3"/>
    <w:rsid w:val="00B84C01"/>
    <w:rsid w:val="00B84FB7"/>
    <w:rsid w:val="00B84FF4"/>
    <w:rsid w:val="00B85309"/>
    <w:rsid w:val="00B8539A"/>
    <w:rsid w:val="00B85642"/>
    <w:rsid w:val="00B858C0"/>
    <w:rsid w:val="00B85C04"/>
    <w:rsid w:val="00B86464"/>
    <w:rsid w:val="00B86568"/>
    <w:rsid w:val="00B86996"/>
    <w:rsid w:val="00B86A8D"/>
    <w:rsid w:val="00B86C39"/>
    <w:rsid w:val="00B8720B"/>
    <w:rsid w:val="00B8754D"/>
    <w:rsid w:val="00B875FC"/>
    <w:rsid w:val="00B878BD"/>
    <w:rsid w:val="00B90135"/>
    <w:rsid w:val="00B90465"/>
    <w:rsid w:val="00B90646"/>
    <w:rsid w:val="00B908A4"/>
    <w:rsid w:val="00B908E9"/>
    <w:rsid w:val="00B918AE"/>
    <w:rsid w:val="00B9193C"/>
    <w:rsid w:val="00B92097"/>
    <w:rsid w:val="00B92285"/>
    <w:rsid w:val="00B927BC"/>
    <w:rsid w:val="00B92A93"/>
    <w:rsid w:val="00B92CA7"/>
    <w:rsid w:val="00B92CCD"/>
    <w:rsid w:val="00B92CDD"/>
    <w:rsid w:val="00B9310F"/>
    <w:rsid w:val="00B931F8"/>
    <w:rsid w:val="00B93291"/>
    <w:rsid w:val="00B93E9E"/>
    <w:rsid w:val="00B94866"/>
    <w:rsid w:val="00B94D66"/>
    <w:rsid w:val="00B95190"/>
    <w:rsid w:val="00B95375"/>
    <w:rsid w:val="00B953E4"/>
    <w:rsid w:val="00B95504"/>
    <w:rsid w:val="00B95E19"/>
    <w:rsid w:val="00B96390"/>
    <w:rsid w:val="00B963F8"/>
    <w:rsid w:val="00B96B6F"/>
    <w:rsid w:val="00B978E6"/>
    <w:rsid w:val="00B97D80"/>
    <w:rsid w:val="00B97E0D"/>
    <w:rsid w:val="00BA00F7"/>
    <w:rsid w:val="00BA08D4"/>
    <w:rsid w:val="00BA0971"/>
    <w:rsid w:val="00BA1062"/>
    <w:rsid w:val="00BA11B8"/>
    <w:rsid w:val="00BA1287"/>
    <w:rsid w:val="00BA1CB4"/>
    <w:rsid w:val="00BA2330"/>
    <w:rsid w:val="00BA27F3"/>
    <w:rsid w:val="00BA3C1F"/>
    <w:rsid w:val="00BA43EA"/>
    <w:rsid w:val="00BA48AF"/>
    <w:rsid w:val="00BA4D36"/>
    <w:rsid w:val="00BA54A8"/>
    <w:rsid w:val="00BA568C"/>
    <w:rsid w:val="00BA5A6F"/>
    <w:rsid w:val="00BA685C"/>
    <w:rsid w:val="00BA6FAB"/>
    <w:rsid w:val="00BA72FF"/>
    <w:rsid w:val="00BA76E3"/>
    <w:rsid w:val="00BA7A80"/>
    <w:rsid w:val="00BA7C58"/>
    <w:rsid w:val="00BB0470"/>
    <w:rsid w:val="00BB1537"/>
    <w:rsid w:val="00BB1698"/>
    <w:rsid w:val="00BB1AEB"/>
    <w:rsid w:val="00BB1BD2"/>
    <w:rsid w:val="00BB1C3A"/>
    <w:rsid w:val="00BB2CDA"/>
    <w:rsid w:val="00BB2D2D"/>
    <w:rsid w:val="00BB39AD"/>
    <w:rsid w:val="00BB3AA4"/>
    <w:rsid w:val="00BB5627"/>
    <w:rsid w:val="00BB61B7"/>
    <w:rsid w:val="00BB631B"/>
    <w:rsid w:val="00BB6AEB"/>
    <w:rsid w:val="00BB6C99"/>
    <w:rsid w:val="00BB762C"/>
    <w:rsid w:val="00BB7A73"/>
    <w:rsid w:val="00BC0096"/>
    <w:rsid w:val="00BC0219"/>
    <w:rsid w:val="00BC067E"/>
    <w:rsid w:val="00BC1127"/>
    <w:rsid w:val="00BC12C4"/>
    <w:rsid w:val="00BC17B7"/>
    <w:rsid w:val="00BC1B2D"/>
    <w:rsid w:val="00BC1D06"/>
    <w:rsid w:val="00BC1FEF"/>
    <w:rsid w:val="00BC2AC9"/>
    <w:rsid w:val="00BC2E1B"/>
    <w:rsid w:val="00BC3397"/>
    <w:rsid w:val="00BC353D"/>
    <w:rsid w:val="00BC3756"/>
    <w:rsid w:val="00BC4155"/>
    <w:rsid w:val="00BC423A"/>
    <w:rsid w:val="00BC4258"/>
    <w:rsid w:val="00BC42C8"/>
    <w:rsid w:val="00BC4429"/>
    <w:rsid w:val="00BC5211"/>
    <w:rsid w:val="00BC55E7"/>
    <w:rsid w:val="00BC58BA"/>
    <w:rsid w:val="00BC5A32"/>
    <w:rsid w:val="00BC6112"/>
    <w:rsid w:val="00BC6A50"/>
    <w:rsid w:val="00BC6B35"/>
    <w:rsid w:val="00BC768F"/>
    <w:rsid w:val="00BD2227"/>
    <w:rsid w:val="00BD2BC6"/>
    <w:rsid w:val="00BD30C5"/>
    <w:rsid w:val="00BD36E5"/>
    <w:rsid w:val="00BD3746"/>
    <w:rsid w:val="00BD3FA8"/>
    <w:rsid w:val="00BD4034"/>
    <w:rsid w:val="00BD54B3"/>
    <w:rsid w:val="00BD5C13"/>
    <w:rsid w:val="00BD5C5D"/>
    <w:rsid w:val="00BD622F"/>
    <w:rsid w:val="00BD6547"/>
    <w:rsid w:val="00BD660D"/>
    <w:rsid w:val="00BD684E"/>
    <w:rsid w:val="00BD7013"/>
    <w:rsid w:val="00BD7C32"/>
    <w:rsid w:val="00BD7F9D"/>
    <w:rsid w:val="00BE08C1"/>
    <w:rsid w:val="00BE0DEB"/>
    <w:rsid w:val="00BE2BAC"/>
    <w:rsid w:val="00BE343C"/>
    <w:rsid w:val="00BE3519"/>
    <w:rsid w:val="00BE4109"/>
    <w:rsid w:val="00BE41F6"/>
    <w:rsid w:val="00BE4363"/>
    <w:rsid w:val="00BE4844"/>
    <w:rsid w:val="00BE4A17"/>
    <w:rsid w:val="00BE4B1B"/>
    <w:rsid w:val="00BE5ADC"/>
    <w:rsid w:val="00BE65AA"/>
    <w:rsid w:val="00BE6B90"/>
    <w:rsid w:val="00BE74CF"/>
    <w:rsid w:val="00BE7C79"/>
    <w:rsid w:val="00BF0006"/>
    <w:rsid w:val="00BF0B63"/>
    <w:rsid w:val="00BF0D7F"/>
    <w:rsid w:val="00BF1027"/>
    <w:rsid w:val="00BF1A8A"/>
    <w:rsid w:val="00BF1D0E"/>
    <w:rsid w:val="00BF2141"/>
    <w:rsid w:val="00BF2B30"/>
    <w:rsid w:val="00BF2BE7"/>
    <w:rsid w:val="00BF3AC4"/>
    <w:rsid w:val="00BF3D03"/>
    <w:rsid w:val="00BF52DE"/>
    <w:rsid w:val="00BF5751"/>
    <w:rsid w:val="00BF5A39"/>
    <w:rsid w:val="00BF5E46"/>
    <w:rsid w:val="00BF5EB9"/>
    <w:rsid w:val="00BF658D"/>
    <w:rsid w:val="00BF76A9"/>
    <w:rsid w:val="00BF76D6"/>
    <w:rsid w:val="00BF77DD"/>
    <w:rsid w:val="00BF7E87"/>
    <w:rsid w:val="00C00007"/>
    <w:rsid w:val="00C000EF"/>
    <w:rsid w:val="00C00B06"/>
    <w:rsid w:val="00C00C13"/>
    <w:rsid w:val="00C01061"/>
    <w:rsid w:val="00C01191"/>
    <w:rsid w:val="00C0126F"/>
    <w:rsid w:val="00C017B4"/>
    <w:rsid w:val="00C01A52"/>
    <w:rsid w:val="00C01C4C"/>
    <w:rsid w:val="00C01FC9"/>
    <w:rsid w:val="00C02581"/>
    <w:rsid w:val="00C02F75"/>
    <w:rsid w:val="00C03AC3"/>
    <w:rsid w:val="00C04103"/>
    <w:rsid w:val="00C04174"/>
    <w:rsid w:val="00C04595"/>
    <w:rsid w:val="00C048D3"/>
    <w:rsid w:val="00C049B6"/>
    <w:rsid w:val="00C054A8"/>
    <w:rsid w:val="00C0563A"/>
    <w:rsid w:val="00C05749"/>
    <w:rsid w:val="00C05BE4"/>
    <w:rsid w:val="00C05D1B"/>
    <w:rsid w:val="00C062EE"/>
    <w:rsid w:val="00C06F12"/>
    <w:rsid w:val="00C10450"/>
    <w:rsid w:val="00C1046F"/>
    <w:rsid w:val="00C104AD"/>
    <w:rsid w:val="00C10819"/>
    <w:rsid w:val="00C10886"/>
    <w:rsid w:val="00C10C2A"/>
    <w:rsid w:val="00C10C87"/>
    <w:rsid w:val="00C10E29"/>
    <w:rsid w:val="00C114CA"/>
    <w:rsid w:val="00C118C5"/>
    <w:rsid w:val="00C118D1"/>
    <w:rsid w:val="00C11AD8"/>
    <w:rsid w:val="00C12299"/>
    <w:rsid w:val="00C126D8"/>
    <w:rsid w:val="00C12933"/>
    <w:rsid w:val="00C1396A"/>
    <w:rsid w:val="00C13A18"/>
    <w:rsid w:val="00C13A81"/>
    <w:rsid w:val="00C13DF5"/>
    <w:rsid w:val="00C13FB1"/>
    <w:rsid w:val="00C14C89"/>
    <w:rsid w:val="00C14EF9"/>
    <w:rsid w:val="00C15581"/>
    <w:rsid w:val="00C167C3"/>
    <w:rsid w:val="00C16B24"/>
    <w:rsid w:val="00C16C52"/>
    <w:rsid w:val="00C16D2B"/>
    <w:rsid w:val="00C17039"/>
    <w:rsid w:val="00C17C6D"/>
    <w:rsid w:val="00C20B51"/>
    <w:rsid w:val="00C20BBA"/>
    <w:rsid w:val="00C2134A"/>
    <w:rsid w:val="00C21E73"/>
    <w:rsid w:val="00C221FD"/>
    <w:rsid w:val="00C22217"/>
    <w:rsid w:val="00C222D5"/>
    <w:rsid w:val="00C227C7"/>
    <w:rsid w:val="00C22A43"/>
    <w:rsid w:val="00C22AA4"/>
    <w:rsid w:val="00C22BD4"/>
    <w:rsid w:val="00C22E55"/>
    <w:rsid w:val="00C232FA"/>
    <w:rsid w:val="00C233FF"/>
    <w:rsid w:val="00C23DF6"/>
    <w:rsid w:val="00C243A8"/>
    <w:rsid w:val="00C245DD"/>
    <w:rsid w:val="00C245FD"/>
    <w:rsid w:val="00C24CF1"/>
    <w:rsid w:val="00C24DC5"/>
    <w:rsid w:val="00C25BD4"/>
    <w:rsid w:val="00C2669C"/>
    <w:rsid w:val="00C268F7"/>
    <w:rsid w:val="00C2729D"/>
    <w:rsid w:val="00C27489"/>
    <w:rsid w:val="00C307C4"/>
    <w:rsid w:val="00C3093F"/>
    <w:rsid w:val="00C30A15"/>
    <w:rsid w:val="00C30B81"/>
    <w:rsid w:val="00C3133B"/>
    <w:rsid w:val="00C31370"/>
    <w:rsid w:val="00C318CC"/>
    <w:rsid w:val="00C31D05"/>
    <w:rsid w:val="00C32279"/>
    <w:rsid w:val="00C32403"/>
    <w:rsid w:val="00C33033"/>
    <w:rsid w:val="00C334BA"/>
    <w:rsid w:val="00C33DA9"/>
    <w:rsid w:val="00C33E2D"/>
    <w:rsid w:val="00C33EC6"/>
    <w:rsid w:val="00C34A4C"/>
    <w:rsid w:val="00C34DCA"/>
    <w:rsid w:val="00C35B67"/>
    <w:rsid w:val="00C3609A"/>
    <w:rsid w:val="00C361B2"/>
    <w:rsid w:val="00C36D8F"/>
    <w:rsid w:val="00C36D92"/>
    <w:rsid w:val="00C3784B"/>
    <w:rsid w:val="00C3798E"/>
    <w:rsid w:val="00C4064F"/>
    <w:rsid w:val="00C40C56"/>
    <w:rsid w:val="00C40D01"/>
    <w:rsid w:val="00C412BA"/>
    <w:rsid w:val="00C41C52"/>
    <w:rsid w:val="00C42706"/>
    <w:rsid w:val="00C4351B"/>
    <w:rsid w:val="00C43B01"/>
    <w:rsid w:val="00C43C04"/>
    <w:rsid w:val="00C43FD8"/>
    <w:rsid w:val="00C44CCF"/>
    <w:rsid w:val="00C44D31"/>
    <w:rsid w:val="00C457CF"/>
    <w:rsid w:val="00C4590A"/>
    <w:rsid w:val="00C45E7C"/>
    <w:rsid w:val="00C46850"/>
    <w:rsid w:val="00C46FC4"/>
    <w:rsid w:val="00C47CD5"/>
    <w:rsid w:val="00C508FB"/>
    <w:rsid w:val="00C51223"/>
    <w:rsid w:val="00C51602"/>
    <w:rsid w:val="00C51C8B"/>
    <w:rsid w:val="00C51CB0"/>
    <w:rsid w:val="00C52BD8"/>
    <w:rsid w:val="00C52F68"/>
    <w:rsid w:val="00C5409F"/>
    <w:rsid w:val="00C54B8D"/>
    <w:rsid w:val="00C54E4D"/>
    <w:rsid w:val="00C5513F"/>
    <w:rsid w:val="00C5533A"/>
    <w:rsid w:val="00C554CA"/>
    <w:rsid w:val="00C55A41"/>
    <w:rsid w:val="00C55B69"/>
    <w:rsid w:val="00C55D7A"/>
    <w:rsid w:val="00C56098"/>
    <w:rsid w:val="00C5704E"/>
    <w:rsid w:val="00C572BE"/>
    <w:rsid w:val="00C57358"/>
    <w:rsid w:val="00C5795D"/>
    <w:rsid w:val="00C57A14"/>
    <w:rsid w:val="00C57D61"/>
    <w:rsid w:val="00C57FBE"/>
    <w:rsid w:val="00C6073A"/>
    <w:rsid w:val="00C61425"/>
    <w:rsid w:val="00C61AF3"/>
    <w:rsid w:val="00C61EB8"/>
    <w:rsid w:val="00C62464"/>
    <w:rsid w:val="00C62DE1"/>
    <w:rsid w:val="00C62DF5"/>
    <w:rsid w:val="00C6310F"/>
    <w:rsid w:val="00C637C6"/>
    <w:rsid w:val="00C63864"/>
    <w:rsid w:val="00C63E6A"/>
    <w:rsid w:val="00C64158"/>
    <w:rsid w:val="00C64563"/>
    <w:rsid w:val="00C64569"/>
    <w:rsid w:val="00C64A7A"/>
    <w:rsid w:val="00C64F6D"/>
    <w:rsid w:val="00C65705"/>
    <w:rsid w:val="00C65A54"/>
    <w:rsid w:val="00C65CD6"/>
    <w:rsid w:val="00C66552"/>
    <w:rsid w:val="00C6659C"/>
    <w:rsid w:val="00C66E7C"/>
    <w:rsid w:val="00C66EE5"/>
    <w:rsid w:val="00C66F5C"/>
    <w:rsid w:val="00C671E9"/>
    <w:rsid w:val="00C677FB"/>
    <w:rsid w:val="00C67D61"/>
    <w:rsid w:val="00C70BA6"/>
    <w:rsid w:val="00C70CB2"/>
    <w:rsid w:val="00C720BB"/>
    <w:rsid w:val="00C727D7"/>
    <w:rsid w:val="00C7295C"/>
    <w:rsid w:val="00C73149"/>
    <w:rsid w:val="00C7351D"/>
    <w:rsid w:val="00C73B7A"/>
    <w:rsid w:val="00C73C07"/>
    <w:rsid w:val="00C74642"/>
    <w:rsid w:val="00C74C4F"/>
    <w:rsid w:val="00C74C67"/>
    <w:rsid w:val="00C757FB"/>
    <w:rsid w:val="00C76343"/>
    <w:rsid w:val="00C76F80"/>
    <w:rsid w:val="00C77039"/>
    <w:rsid w:val="00C7758F"/>
    <w:rsid w:val="00C7792C"/>
    <w:rsid w:val="00C77A3C"/>
    <w:rsid w:val="00C77DFE"/>
    <w:rsid w:val="00C77E47"/>
    <w:rsid w:val="00C77E65"/>
    <w:rsid w:val="00C77E90"/>
    <w:rsid w:val="00C80776"/>
    <w:rsid w:val="00C80862"/>
    <w:rsid w:val="00C80DFA"/>
    <w:rsid w:val="00C8172B"/>
    <w:rsid w:val="00C81BDE"/>
    <w:rsid w:val="00C825E7"/>
    <w:rsid w:val="00C82D8F"/>
    <w:rsid w:val="00C833D0"/>
    <w:rsid w:val="00C83F32"/>
    <w:rsid w:val="00C858E1"/>
    <w:rsid w:val="00C85B6A"/>
    <w:rsid w:val="00C85DC0"/>
    <w:rsid w:val="00C85E5C"/>
    <w:rsid w:val="00C86059"/>
    <w:rsid w:val="00C8626B"/>
    <w:rsid w:val="00C8641B"/>
    <w:rsid w:val="00C87703"/>
    <w:rsid w:val="00C879B8"/>
    <w:rsid w:val="00C87BB9"/>
    <w:rsid w:val="00C87CA7"/>
    <w:rsid w:val="00C87FBC"/>
    <w:rsid w:val="00C87FC7"/>
    <w:rsid w:val="00C900E5"/>
    <w:rsid w:val="00C9042E"/>
    <w:rsid w:val="00C9049D"/>
    <w:rsid w:val="00C90BDA"/>
    <w:rsid w:val="00C90C06"/>
    <w:rsid w:val="00C90D26"/>
    <w:rsid w:val="00C911FA"/>
    <w:rsid w:val="00C91728"/>
    <w:rsid w:val="00C91802"/>
    <w:rsid w:val="00C91946"/>
    <w:rsid w:val="00C91F5D"/>
    <w:rsid w:val="00C92813"/>
    <w:rsid w:val="00C92C42"/>
    <w:rsid w:val="00C93019"/>
    <w:rsid w:val="00C934E8"/>
    <w:rsid w:val="00C935E0"/>
    <w:rsid w:val="00C938D7"/>
    <w:rsid w:val="00C93D9B"/>
    <w:rsid w:val="00C9405D"/>
    <w:rsid w:val="00C94B28"/>
    <w:rsid w:val="00C94C17"/>
    <w:rsid w:val="00C94E61"/>
    <w:rsid w:val="00C958D4"/>
    <w:rsid w:val="00C95B37"/>
    <w:rsid w:val="00C95F80"/>
    <w:rsid w:val="00C964E7"/>
    <w:rsid w:val="00C969C8"/>
    <w:rsid w:val="00C96C02"/>
    <w:rsid w:val="00C9762B"/>
    <w:rsid w:val="00C97ADF"/>
    <w:rsid w:val="00C97AEE"/>
    <w:rsid w:val="00C97EEB"/>
    <w:rsid w:val="00CA048B"/>
    <w:rsid w:val="00CA0905"/>
    <w:rsid w:val="00CA0911"/>
    <w:rsid w:val="00CA0A98"/>
    <w:rsid w:val="00CA0C15"/>
    <w:rsid w:val="00CA147C"/>
    <w:rsid w:val="00CA199F"/>
    <w:rsid w:val="00CA1B94"/>
    <w:rsid w:val="00CA26A1"/>
    <w:rsid w:val="00CA32DE"/>
    <w:rsid w:val="00CA349D"/>
    <w:rsid w:val="00CA35EB"/>
    <w:rsid w:val="00CA37D7"/>
    <w:rsid w:val="00CA37ED"/>
    <w:rsid w:val="00CA3BB9"/>
    <w:rsid w:val="00CA3C15"/>
    <w:rsid w:val="00CA3F34"/>
    <w:rsid w:val="00CA56D9"/>
    <w:rsid w:val="00CA580C"/>
    <w:rsid w:val="00CA5A22"/>
    <w:rsid w:val="00CA5C9E"/>
    <w:rsid w:val="00CA6201"/>
    <w:rsid w:val="00CA626C"/>
    <w:rsid w:val="00CA62A4"/>
    <w:rsid w:val="00CA6800"/>
    <w:rsid w:val="00CA71BA"/>
    <w:rsid w:val="00CA7972"/>
    <w:rsid w:val="00CA7AAD"/>
    <w:rsid w:val="00CB01DE"/>
    <w:rsid w:val="00CB0B36"/>
    <w:rsid w:val="00CB1269"/>
    <w:rsid w:val="00CB12FA"/>
    <w:rsid w:val="00CB1B07"/>
    <w:rsid w:val="00CB1BB7"/>
    <w:rsid w:val="00CB208E"/>
    <w:rsid w:val="00CB2B5D"/>
    <w:rsid w:val="00CB2BA4"/>
    <w:rsid w:val="00CB3398"/>
    <w:rsid w:val="00CB34E6"/>
    <w:rsid w:val="00CB36A5"/>
    <w:rsid w:val="00CB3B18"/>
    <w:rsid w:val="00CB418F"/>
    <w:rsid w:val="00CB4750"/>
    <w:rsid w:val="00CB4BCE"/>
    <w:rsid w:val="00CB4BFE"/>
    <w:rsid w:val="00CB4CA1"/>
    <w:rsid w:val="00CB4DD2"/>
    <w:rsid w:val="00CB543F"/>
    <w:rsid w:val="00CB5638"/>
    <w:rsid w:val="00CB571A"/>
    <w:rsid w:val="00CB5A87"/>
    <w:rsid w:val="00CB67D9"/>
    <w:rsid w:val="00CB6842"/>
    <w:rsid w:val="00CB6ACD"/>
    <w:rsid w:val="00CB6CCF"/>
    <w:rsid w:val="00CB7843"/>
    <w:rsid w:val="00CC03D2"/>
    <w:rsid w:val="00CC0862"/>
    <w:rsid w:val="00CC0E36"/>
    <w:rsid w:val="00CC0F0E"/>
    <w:rsid w:val="00CC2084"/>
    <w:rsid w:val="00CC20AB"/>
    <w:rsid w:val="00CC211A"/>
    <w:rsid w:val="00CC23A9"/>
    <w:rsid w:val="00CC243A"/>
    <w:rsid w:val="00CC35A4"/>
    <w:rsid w:val="00CC3746"/>
    <w:rsid w:val="00CC3A80"/>
    <w:rsid w:val="00CC40F0"/>
    <w:rsid w:val="00CC4B59"/>
    <w:rsid w:val="00CC4E20"/>
    <w:rsid w:val="00CC5537"/>
    <w:rsid w:val="00CC566C"/>
    <w:rsid w:val="00CC59A3"/>
    <w:rsid w:val="00CC66DA"/>
    <w:rsid w:val="00CC6AA9"/>
    <w:rsid w:val="00CC6C7B"/>
    <w:rsid w:val="00CC6FB8"/>
    <w:rsid w:val="00CC77C6"/>
    <w:rsid w:val="00CC784A"/>
    <w:rsid w:val="00CD03F6"/>
    <w:rsid w:val="00CD0485"/>
    <w:rsid w:val="00CD15A4"/>
    <w:rsid w:val="00CD18EE"/>
    <w:rsid w:val="00CD1B76"/>
    <w:rsid w:val="00CD1FF0"/>
    <w:rsid w:val="00CD255B"/>
    <w:rsid w:val="00CD28B6"/>
    <w:rsid w:val="00CD3A60"/>
    <w:rsid w:val="00CD3ED7"/>
    <w:rsid w:val="00CD4373"/>
    <w:rsid w:val="00CD4445"/>
    <w:rsid w:val="00CD44D9"/>
    <w:rsid w:val="00CD450B"/>
    <w:rsid w:val="00CD4E40"/>
    <w:rsid w:val="00CD5119"/>
    <w:rsid w:val="00CD51C1"/>
    <w:rsid w:val="00CD546E"/>
    <w:rsid w:val="00CD5C83"/>
    <w:rsid w:val="00CD61B5"/>
    <w:rsid w:val="00CD6267"/>
    <w:rsid w:val="00CD6A40"/>
    <w:rsid w:val="00CD6A96"/>
    <w:rsid w:val="00CD6BAE"/>
    <w:rsid w:val="00CD727B"/>
    <w:rsid w:val="00CD7304"/>
    <w:rsid w:val="00CD7316"/>
    <w:rsid w:val="00CD7E55"/>
    <w:rsid w:val="00CE0083"/>
    <w:rsid w:val="00CE0147"/>
    <w:rsid w:val="00CE0195"/>
    <w:rsid w:val="00CE1437"/>
    <w:rsid w:val="00CE150F"/>
    <w:rsid w:val="00CE15FE"/>
    <w:rsid w:val="00CE1F19"/>
    <w:rsid w:val="00CE255E"/>
    <w:rsid w:val="00CE26B6"/>
    <w:rsid w:val="00CE2D18"/>
    <w:rsid w:val="00CE2E1C"/>
    <w:rsid w:val="00CE35C1"/>
    <w:rsid w:val="00CE3E02"/>
    <w:rsid w:val="00CE4648"/>
    <w:rsid w:val="00CE48FC"/>
    <w:rsid w:val="00CE4AFA"/>
    <w:rsid w:val="00CE4E08"/>
    <w:rsid w:val="00CE50C6"/>
    <w:rsid w:val="00CE5413"/>
    <w:rsid w:val="00CE57D1"/>
    <w:rsid w:val="00CE5945"/>
    <w:rsid w:val="00CE5AA7"/>
    <w:rsid w:val="00CE5CF0"/>
    <w:rsid w:val="00CE5D09"/>
    <w:rsid w:val="00CE5DFF"/>
    <w:rsid w:val="00CE6539"/>
    <w:rsid w:val="00CE6556"/>
    <w:rsid w:val="00CE68EC"/>
    <w:rsid w:val="00CE690C"/>
    <w:rsid w:val="00CE6993"/>
    <w:rsid w:val="00CE69E6"/>
    <w:rsid w:val="00CE747C"/>
    <w:rsid w:val="00CE75C3"/>
    <w:rsid w:val="00CE7DC3"/>
    <w:rsid w:val="00CF00EB"/>
    <w:rsid w:val="00CF0122"/>
    <w:rsid w:val="00CF03E3"/>
    <w:rsid w:val="00CF1262"/>
    <w:rsid w:val="00CF12F3"/>
    <w:rsid w:val="00CF14B2"/>
    <w:rsid w:val="00CF1FB6"/>
    <w:rsid w:val="00CF31C3"/>
    <w:rsid w:val="00CF3291"/>
    <w:rsid w:val="00CF3AF8"/>
    <w:rsid w:val="00CF4C76"/>
    <w:rsid w:val="00CF5D68"/>
    <w:rsid w:val="00CF5E1B"/>
    <w:rsid w:val="00CF5F55"/>
    <w:rsid w:val="00CF613F"/>
    <w:rsid w:val="00CF66C3"/>
    <w:rsid w:val="00D00C17"/>
    <w:rsid w:val="00D011C7"/>
    <w:rsid w:val="00D01481"/>
    <w:rsid w:val="00D019C7"/>
    <w:rsid w:val="00D01C85"/>
    <w:rsid w:val="00D01DC8"/>
    <w:rsid w:val="00D02161"/>
    <w:rsid w:val="00D028BF"/>
    <w:rsid w:val="00D028EA"/>
    <w:rsid w:val="00D02C3F"/>
    <w:rsid w:val="00D02D5D"/>
    <w:rsid w:val="00D032EA"/>
    <w:rsid w:val="00D03460"/>
    <w:rsid w:val="00D0359E"/>
    <w:rsid w:val="00D039B6"/>
    <w:rsid w:val="00D03A92"/>
    <w:rsid w:val="00D03B46"/>
    <w:rsid w:val="00D03BF0"/>
    <w:rsid w:val="00D042F5"/>
    <w:rsid w:val="00D04F9B"/>
    <w:rsid w:val="00D05364"/>
    <w:rsid w:val="00D05599"/>
    <w:rsid w:val="00D059C1"/>
    <w:rsid w:val="00D05A31"/>
    <w:rsid w:val="00D05F15"/>
    <w:rsid w:val="00D05F5D"/>
    <w:rsid w:val="00D05F97"/>
    <w:rsid w:val="00D066B7"/>
    <w:rsid w:val="00D06E35"/>
    <w:rsid w:val="00D06F40"/>
    <w:rsid w:val="00D06F8E"/>
    <w:rsid w:val="00D0754C"/>
    <w:rsid w:val="00D10623"/>
    <w:rsid w:val="00D109A5"/>
    <w:rsid w:val="00D11034"/>
    <w:rsid w:val="00D111E7"/>
    <w:rsid w:val="00D11469"/>
    <w:rsid w:val="00D11616"/>
    <w:rsid w:val="00D1176E"/>
    <w:rsid w:val="00D11817"/>
    <w:rsid w:val="00D1242F"/>
    <w:rsid w:val="00D12ED4"/>
    <w:rsid w:val="00D14378"/>
    <w:rsid w:val="00D14FB7"/>
    <w:rsid w:val="00D152C0"/>
    <w:rsid w:val="00D15422"/>
    <w:rsid w:val="00D16375"/>
    <w:rsid w:val="00D16F07"/>
    <w:rsid w:val="00D16FB5"/>
    <w:rsid w:val="00D17C97"/>
    <w:rsid w:val="00D17DF2"/>
    <w:rsid w:val="00D20CCF"/>
    <w:rsid w:val="00D20E0F"/>
    <w:rsid w:val="00D212F5"/>
    <w:rsid w:val="00D21527"/>
    <w:rsid w:val="00D219FB"/>
    <w:rsid w:val="00D21F3E"/>
    <w:rsid w:val="00D22B63"/>
    <w:rsid w:val="00D22DC2"/>
    <w:rsid w:val="00D231CA"/>
    <w:rsid w:val="00D234D8"/>
    <w:rsid w:val="00D23FDB"/>
    <w:rsid w:val="00D2401A"/>
    <w:rsid w:val="00D253D7"/>
    <w:rsid w:val="00D2590D"/>
    <w:rsid w:val="00D25B53"/>
    <w:rsid w:val="00D2659A"/>
    <w:rsid w:val="00D26A9A"/>
    <w:rsid w:val="00D26E32"/>
    <w:rsid w:val="00D2771F"/>
    <w:rsid w:val="00D27A47"/>
    <w:rsid w:val="00D27F30"/>
    <w:rsid w:val="00D30A90"/>
    <w:rsid w:val="00D30B83"/>
    <w:rsid w:val="00D30E49"/>
    <w:rsid w:val="00D322DE"/>
    <w:rsid w:val="00D32566"/>
    <w:rsid w:val="00D32C7A"/>
    <w:rsid w:val="00D33554"/>
    <w:rsid w:val="00D33799"/>
    <w:rsid w:val="00D34759"/>
    <w:rsid w:val="00D35116"/>
    <w:rsid w:val="00D35207"/>
    <w:rsid w:val="00D35379"/>
    <w:rsid w:val="00D356DC"/>
    <w:rsid w:val="00D35862"/>
    <w:rsid w:val="00D36191"/>
    <w:rsid w:val="00D364D2"/>
    <w:rsid w:val="00D36E22"/>
    <w:rsid w:val="00D37186"/>
    <w:rsid w:val="00D3718B"/>
    <w:rsid w:val="00D3724D"/>
    <w:rsid w:val="00D37443"/>
    <w:rsid w:val="00D379ED"/>
    <w:rsid w:val="00D37F89"/>
    <w:rsid w:val="00D4002C"/>
    <w:rsid w:val="00D4018C"/>
    <w:rsid w:val="00D4055F"/>
    <w:rsid w:val="00D408FB"/>
    <w:rsid w:val="00D40BBA"/>
    <w:rsid w:val="00D4119D"/>
    <w:rsid w:val="00D411A1"/>
    <w:rsid w:val="00D41504"/>
    <w:rsid w:val="00D416FE"/>
    <w:rsid w:val="00D41858"/>
    <w:rsid w:val="00D41BC4"/>
    <w:rsid w:val="00D41F27"/>
    <w:rsid w:val="00D42199"/>
    <w:rsid w:val="00D4244A"/>
    <w:rsid w:val="00D426A4"/>
    <w:rsid w:val="00D432C9"/>
    <w:rsid w:val="00D442BC"/>
    <w:rsid w:val="00D446CB"/>
    <w:rsid w:val="00D44B39"/>
    <w:rsid w:val="00D44DE9"/>
    <w:rsid w:val="00D4546E"/>
    <w:rsid w:val="00D45831"/>
    <w:rsid w:val="00D45946"/>
    <w:rsid w:val="00D465C8"/>
    <w:rsid w:val="00D46631"/>
    <w:rsid w:val="00D4670E"/>
    <w:rsid w:val="00D469A9"/>
    <w:rsid w:val="00D46B18"/>
    <w:rsid w:val="00D46C74"/>
    <w:rsid w:val="00D47120"/>
    <w:rsid w:val="00D47738"/>
    <w:rsid w:val="00D47E3B"/>
    <w:rsid w:val="00D5084E"/>
    <w:rsid w:val="00D50B37"/>
    <w:rsid w:val="00D50F00"/>
    <w:rsid w:val="00D510A9"/>
    <w:rsid w:val="00D513BF"/>
    <w:rsid w:val="00D513EB"/>
    <w:rsid w:val="00D51468"/>
    <w:rsid w:val="00D517DB"/>
    <w:rsid w:val="00D51D55"/>
    <w:rsid w:val="00D5244E"/>
    <w:rsid w:val="00D5399E"/>
    <w:rsid w:val="00D53B8C"/>
    <w:rsid w:val="00D53C31"/>
    <w:rsid w:val="00D53C78"/>
    <w:rsid w:val="00D5522F"/>
    <w:rsid w:val="00D556E1"/>
    <w:rsid w:val="00D55AC4"/>
    <w:rsid w:val="00D55E2C"/>
    <w:rsid w:val="00D55FD5"/>
    <w:rsid w:val="00D56132"/>
    <w:rsid w:val="00D565A6"/>
    <w:rsid w:val="00D565D9"/>
    <w:rsid w:val="00D56734"/>
    <w:rsid w:val="00D57127"/>
    <w:rsid w:val="00D578DD"/>
    <w:rsid w:val="00D57924"/>
    <w:rsid w:val="00D57F07"/>
    <w:rsid w:val="00D601FE"/>
    <w:rsid w:val="00D60B20"/>
    <w:rsid w:val="00D60C14"/>
    <w:rsid w:val="00D61602"/>
    <w:rsid w:val="00D61862"/>
    <w:rsid w:val="00D62703"/>
    <w:rsid w:val="00D632B0"/>
    <w:rsid w:val="00D632FE"/>
    <w:rsid w:val="00D63409"/>
    <w:rsid w:val="00D639AB"/>
    <w:rsid w:val="00D652EC"/>
    <w:rsid w:val="00D65E5B"/>
    <w:rsid w:val="00D664AD"/>
    <w:rsid w:val="00D66B0D"/>
    <w:rsid w:val="00D66C0D"/>
    <w:rsid w:val="00D66D7C"/>
    <w:rsid w:val="00D67B3C"/>
    <w:rsid w:val="00D67D50"/>
    <w:rsid w:val="00D67EFC"/>
    <w:rsid w:val="00D67F32"/>
    <w:rsid w:val="00D70438"/>
    <w:rsid w:val="00D707C4"/>
    <w:rsid w:val="00D70851"/>
    <w:rsid w:val="00D7091D"/>
    <w:rsid w:val="00D70C23"/>
    <w:rsid w:val="00D70CF6"/>
    <w:rsid w:val="00D70EEF"/>
    <w:rsid w:val="00D7118A"/>
    <w:rsid w:val="00D71E1E"/>
    <w:rsid w:val="00D72233"/>
    <w:rsid w:val="00D72684"/>
    <w:rsid w:val="00D73B6A"/>
    <w:rsid w:val="00D73BB7"/>
    <w:rsid w:val="00D742B9"/>
    <w:rsid w:val="00D74719"/>
    <w:rsid w:val="00D75123"/>
    <w:rsid w:val="00D75F82"/>
    <w:rsid w:val="00D75F8D"/>
    <w:rsid w:val="00D7659B"/>
    <w:rsid w:val="00D76987"/>
    <w:rsid w:val="00D76AFE"/>
    <w:rsid w:val="00D76F4D"/>
    <w:rsid w:val="00D77CDB"/>
    <w:rsid w:val="00D807AD"/>
    <w:rsid w:val="00D80A07"/>
    <w:rsid w:val="00D80BD9"/>
    <w:rsid w:val="00D811F6"/>
    <w:rsid w:val="00D8137D"/>
    <w:rsid w:val="00D81571"/>
    <w:rsid w:val="00D819C4"/>
    <w:rsid w:val="00D81A7C"/>
    <w:rsid w:val="00D81B63"/>
    <w:rsid w:val="00D81BC6"/>
    <w:rsid w:val="00D81C9A"/>
    <w:rsid w:val="00D82031"/>
    <w:rsid w:val="00D830D2"/>
    <w:rsid w:val="00D83474"/>
    <w:rsid w:val="00D83DA5"/>
    <w:rsid w:val="00D83F87"/>
    <w:rsid w:val="00D84295"/>
    <w:rsid w:val="00D84C06"/>
    <w:rsid w:val="00D84EFA"/>
    <w:rsid w:val="00D8590A"/>
    <w:rsid w:val="00D8595C"/>
    <w:rsid w:val="00D86EB1"/>
    <w:rsid w:val="00D8704A"/>
    <w:rsid w:val="00D87DB2"/>
    <w:rsid w:val="00D90209"/>
    <w:rsid w:val="00D90F67"/>
    <w:rsid w:val="00D919A9"/>
    <w:rsid w:val="00D91FFE"/>
    <w:rsid w:val="00D92136"/>
    <w:rsid w:val="00D927A1"/>
    <w:rsid w:val="00D92B40"/>
    <w:rsid w:val="00D92C7F"/>
    <w:rsid w:val="00D932CF"/>
    <w:rsid w:val="00D936D1"/>
    <w:rsid w:val="00D941CC"/>
    <w:rsid w:val="00D94F3E"/>
    <w:rsid w:val="00D9555D"/>
    <w:rsid w:val="00D9642F"/>
    <w:rsid w:val="00D9663B"/>
    <w:rsid w:val="00D96A43"/>
    <w:rsid w:val="00D9778A"/>
    <w:rsid w:val="00D9795C"/>
    <w:rsid w:val="00D97E2A"/>
    <w:rsid w:val="00DA0468"/>
    <w:rsid w:val="00DA0717"/>
    <w:rsid w:val="00DA1497"/>
    <w:rsid w:val="00DA1FE2"/>
    <w:rsid w:val="00DA2307"/>
    <w:rsid w:val="00DA2840"/>
    <w:rsid w:val="00DA2A8B"/>
    <w:rsid w:val="00DA2BDF"/>
    <w:rsid w:val="00DA4316"/>
    <w:rsid w:val="00DA45AB"/>
    <w:rsid w:val="00DA566D"/>
    <w:rsid w:val="00DA570E"/>
    <w:rsid w:val="00DA6371"/>
    <w:rsid w:val="00DA6505"/>
    <w:rsid w:val="00DA679A"/>
    <w:rsid w:val="00DA6947"/>
    <w:rsid w:val="00DA6D6E"/>
    <w:rsid w:val="00DA6E0A"/>
    <w:rsid w:val="00DA6E47"/>
    <w:rsid w:val="00DA7167"/>
    <w:rsid w:val="00DA7F0B"/>
    <w:rsid w:val="00DB03C8"/>
    <w:rsid w:val="00DB0D0E"/>
    <w:rsid w:val="00DB1323"/>
    <w:rsid w:val="00DB1952"/>
    <w:rsid w:val="00DB1CA7"/>
    <w:rsid w:val="00DB1CFD"/>
    <w:rsid w:val="00DB21D6"/>
    <w:rsid w:val="00DB2257"/>
    <w:rsid w:val="00DB23DE"/>
    <w:rsid w:val="00DB2A47"/>
    <w:rsid w:val="00DB33DC"/>
    <w:rsid w:val="00DB3468"/>
    <w:rsid w:val="00DB420E"/>
    <w:rsid w:val="00DB426D"/>
    <w:rsid w:val="00DB443D"/>
    <w:rsid w:val="00DB4AC3"/>
    <w:rsid w:val="00DB4CE9"/>
    <w:rsid w:val="00DB4DD9"/>
    <w:rsid w:val="00DB5F02"/>
    <w:rsid w:val="00DB604D"/>
    <w:rsid w:val="00DB6271"/>
    <w:rsid w:val="00DB647B"/>
    <w:rsid w:val="00DB695D"/>
    <w:rsid w:val="00DB6B76"/>
    <w:rsid w:val="00DB762B"/>
    <w:rsid w:val="00DB79FF"/>
    <w:rsid w:val="00DB7AF3"/>
    <w:rsid w:val="00DC0798"/>
    <w:rsid w:val="00DC1F77"/>
    <w:rsid w:val="00DC21A5"/>
    <w:rsid w:val="00DC2382"/>
    <w:rsid w:val="00DC26D0"/>
    <w:rsid w:val="00DC2777"/>
    <w:rsid w:val="00DC2D9C"/>
    <w:rsid w:val="00DC2FCB"/>
    <w:rsid w:val="00DC3FF3"/>
    <w:rsid w:val="00DC4ADE"/>
    <w:rsid w:val="00DC5065"/>
    <w:rsid w:val="00DC524A"/>
    <w:rsid w:val="00DC5B86"/>
    <w:rsid w:val="00DC5D0F"/>
    <w:rsid w:val="00DC5EE1"/>
    <w:rsid w:val="00DC6519"/>
    <w:rsid w:val="00DC6856"/>
    <w:rsid w:val="00DC6E41"/>
    <w:rsid w:val="00DC7BA2"/>
    <w:rsid w:val="00DD00C4"/>
    <w:rsid w:val="00DD055E"/>
    <w:rsid w:val="00DD0DA1"/>
    <w:rsid w:val="00DD0FBA"/>
    <w:rsid w:val="00DD1026"/>
    <w:rsid w:val="00DD2A53"/>
    <w:rsid w:val="00DD2B2D"/>
    <w:rsid w:val="00DD2D6B"/>
    <w:rsid w:val="00DD32F1"/>
    <w:rsid w:val="00DD40FA"/>
    <w:rsid w:val="00DD491F"/>
    <w:rsid w:val="00DD4968"/>
    <w:rsid w:val="00DD49A8"/>
    <w:rsid w:val="00DD49BD"/>
    <w:rsid w:val="00DD57C7"/>
    <w:rsid w:val="00DD781C"/>
    <w:rsid w:val="00DD7B75"/>
    <w:rsid w:val="00DE01D9"/>
    <w:rsid w:val="00DE0229"/>
    <w:rsid w:val="00DE07AC"/>
    <w:rsid w:val="00DE0C14"/>
    <w:rsid w:val="00DE0FD4"/>
    <w:rsid w:val="00DE11C2"/>
    <w:rsid w:val="00DE11E7"/>
    <w:rsid w:val="00DE17DA"/>
    <w:rsid w:val="00DE1AC2"/>
    <w:rsid w:val="00DE271E"/>
    <w:rsid w:val="00DE3158"/>
    <w:rsid w:val="00DE3D81"/>
    <w:rsid w:val="00DE43B9"/>
    <w:rsid w:val="00DE49D6"/>
    <w:rsid w:val="00DE5011"/>
    <w:rsid w:val="00DE568D"/>
    <w:rsid w:val="00DE62AA"/>
    <w:rsid w:val="00DE64C6"/>
    <w:rsid w:val="00DE7068"/>
    <w:rsid w:val="00DE7E0B"/>
    <w:rsid w:val="00DF011E"/>
    <w:rsid w:val="00DF057D"/>
    <w:rsid w:val="00DF0778"/>
    <w:rsid w:val="00DF1AB8"/>
    <w:rsid w:val="00DF1DE4"/>
    <w:rsid w:val="00DF295D"/>
    <w:rsid w:val="00DF2AC7"/>
    <w:rsid w:val="00DF2BE5"/>
    <w:rsid w:val="00DF2DD2"/>
    <w:rsid w:val="00DF38C5"/>
    <w:rsid w:val="00DF4536"/>
    <w:rsid w:val="00DF5221"/>
    <w:rsid w:val="00DF5AFA"/>
    <w:rsid w:val="00DF6032"/>
    <w:rsid w:val="00DF6411"/>
    <w:rsid w:val="00DF6729"/>
    <w:rsid w:val="00DF78CC"/>
    <w:rsid w:val="00DF7DB0"/>
    <w:rsid w:val="00DF7E4B"/>
    <w:rsid w:val="00E0013B"/>
    <w:rsid w:val="00E00952"/>
    <w:rsid w:val="00E00C0B"/>
    <w:rsid w:val="00E00DF4"/>
    <w:rsid w:val="00E0117A"/>
    <w:rsid w:val="00E01378"/>
    <w:rsid w:val="00E02055"/>
    <w:rsid w:val="00E02186"/>
    <w:rsid w:val="00E0261C"/>
    <w:rsid w:val="00E02965"/>
    <w:rsid w:val="00E03124"/>
    <w:rsid w:val="00E0346C"/>
    <w:rsid w:val="00E0366A"/>
    <w:rsid w:val="00E0446C"/>
    <w:rsid w:val="00E04F91"/>
    <w:rsid w:val="00E059A2"/>
    <w:rsid w:val="00E05E43"/>
    <w:rsid w:val="00E06027"/>
    <w:rsid w:val="00E0610E"/>
    <w:rsid w:val="00E06C36"/>
    <w:rsid w:val="00E06DE2"/>
    <w:rsid w:val="00E07972"/>
    <w:rsid w:val="00E07E7D"/>
    <w:rsid w:val="00E07EF0"/>
    <w:rsid w:val="00E07F3D"/>
    <w:rsid w:val="00E1027B"/>
    <w:rsid w:val="00E10572"/>
    <w:rsid w:val="00E10D2C"/>
    <w:rsid w:val="00E10F65"/>
    <w:rsid w:val="00E1112D"/>
    <w:rsid w:val="00E1155D"/>
    <w:rsid w:val="00E1189D"/>
    <w:rsid w:val="00E11B78"/>
    <w:rsid w:val="00E11CEE"/>
    <w:rsid w:val="00E11F2A"/>
    <w:rsid w:val="00E127BB"/>
    <w:rsid w:val="00E12D38"/>
    <w:rsid w:val="00E12FAE"/>
    <w:rsid w:val="00E14521"/>
    <w:rsid w:val="00E14644"/>
    <w:rsid w:val="00E14CFA"/>
    <w:rsid w:val="00E157BC"/>
    <w:rsid w:val="00E15911"/>
    <w:rsid w:val="00E16557"/>
    <w:rsid w:val="00E16EEF"/>
    <w:rsid w:val="00E1793E"/>
    <w:rsid w:val="00E20842"/>
    <w:rsid w:val="00E20C45"/>
    <w:rsid w:val="00E21044"/>
    <w:rsid w:val="00E211A1"/>
    <w:rsid w:val="00E21274"/>
    <w:rsid w:val="00E2149B"/>
    <w:rsid w:val="00E22F20"/>
    <w:rsid w:val="00E22F56"/>
    <w:rsid w:val="00E22FFC"/>
    <w:rsid w:val="00E23558"/>
    <w:rsid w:val="00E23AE1"/>
    <w:rsid w:val="00E2400F"/>
    <w:rsid w:val="00E244CB"/>
    <w:rsid w:val="00E24CBD"/>
    <w:rsid w:val="00E2509C"/>
    <w:rsid w:val="00E26F71"/>
    <w:rsid w:val="00E27B8F"/>
    <w:rsid w:val="00E3051D"/>
    <w:rsid w:val="00E31026"/>
    <w:rsid w:val="00E31755"/>
    <w:rsid w:val="00E31A40"/>
    <w:rsid w:val="00E31CE2"/>
    <w:rsid w:val="00E3216F"/>
    <w:rsid w:val="00E32B6F"/>
    <w:rsid w:val="00E32C12"/>
    <w:rsid w:val="00E331FF"/>
    <w:rsid w:val="00E33DBF"/>
    <w:rsid w:val="00E33FB2"/>
    <w:rsid w:val="00E345FA"/>
    <w:rsid w:val="00E3496E"/>
    <w:rsid w:val="00E349F7"/>
    <w:rsid w:val="00E34D8E"/>
    <w:rsid w:val="00E3518A"/>
    <w:rsid w:val="00E35454"/>
    <w:rsid w:val="00E356EF"/>
    <w:rsid w:val="00E35B92"/>
    <w:rsid w:val="00E35D2E"/>
    <w:rsid w:val="00E36578"/>
    <w:rsid w:val="00E36708"/>
    <w:rsid w:val="00E368D1"/>
    <w:rsid w:val="00E3777A"/>
    <w:rsid w:val="00E37E9E"/>
    <w:rsid w:val="00E40BA4"/>
    <w:rsid w:val="00E41018"/>
    <w:rsid w:val="00E413BC"/>
    <w:rsid w:val="00E41B19"/>
    <w:rsid w:val="00E41BDD"/>
    <w:rsid w:val="00E4304A"/>
    <w:rsid w:val="00E4465C"/>
    <w:rsid w:val="00E4482E"/>
    <w:rsid w:val="00E44B01"/>
    <w:rsid w:val="00E45073"/>
    <w:rsid w:val="00E450A8"/>
    <w:rsid w:val="00E4581A"/>
    <w:rsid w:val="00E45AE8"/>
    <w:rsid w:val="00E45C00"/>
    <w:rsid w:val="00E460CE"/>
    <w:rsid w:val="00E4620F"/>
    <w:rsid w:val="00E463E9"/>
    <w:rsid w:val="00E46876"/>
    <w:rsid w:val="00E468CB"/>
    <w:rsid w:val="00E46A4A"/>
    <w:rsid w:val="00E46EED"/>
    <w:rsid w:val="00E479E5"/>
    <w:rsid w:val="00E47E93"/>
    <w:rsid w:val="00E5016C"/>
    <w:rsid w:val="00E50AC8"/>
    <w:rsid w:val="00E50E36"/>
    <w:rsid w:val="00E514B4"/>
    <w:rsid w:val="00E52899"/>
    <w:rsid w:val="00E52900"/>
    <w:rsid w:val="00E52D46"/>
    <w:rsid w:val="00E53357"/>
    <w:rsid w:val="00E534A2"/>
    <w:rsid w:val="00E539CA"/>
    <w:rsid w:val="00E53FBB"/>
    <w:rsid w:val="00E54664"/>
    <w:rsid w:val="00E5484C"/>
    <w:rsid w:val="00E5505B"/>
    <w:rsid w:val="00E5512C"/>
    <w:rsid w:val="00E552D5"/>
    <w:rsid w:val="00E55372"/>
    <w:rsid w:val="00E5596D"/>
    <w:rsid w:val="00E55D4A"/>
    <w:rsid w:val="00E56048"/>
    <w:rsid w:val="00E560C4"/>
    <w:rsid w:val="00E57132"/>
    <w:rsid w:val="00E57E2C"/>
    <w:rsid w:val="00E608EC"/>
    <w:rsid w:val="00E6096E"/>
    <w:rsid w:val="00E60B4D"/>
    <w:rsid w:val="00E61E0F"/>
    <w:rsid w:val="00E62381"/>
    <w:rsid w:val="00E62599"/>
    <w:rsid w:val="00E626C5"/>
    <w:rsid w:val="00E62C9A"/>
    <w:rsid w:val="00E63328"/>
    <w:rsid w:val="00E63396"/>
    <w:rsid w:val="00E6387D"/>
    <w:rsid w:val="00E64346"/>
    <w:rsid w:val="00E64914"/>
    <w:rsid w:val="00E65632"/>
    <w:rsid w:val="00E667CE"/>
    <w:rsid w:val="00E6722F"/>
    <w:rsid w:val="00E672A9"/>
    <w:rsid w:val="00E676F0"/>
    <w:rsid w:val="00E70198"/>
    <w:rsid w:val="00E703F4"/>
    <w:rsid w:val="00E705D6"/>
    <w:rsid w:val="00E70F18"/>
    <w:rsid w:val="00E70F98"/>
    <w:rsid w:val="00E71624"/>
    <w:rsid w:val="00E71C04"/>
    <w:rsid w:val="00E72700"/>
    <w:rsid w:val="00E728B1"/>
    <w:rsid w:val="00E7299E"/>
    <w:rsid w:val="00E739B3"/>
    <w:rsid w:val="00E74D9B"/>
    <w:rsid w:val="00E74EFE"/>
    <w:rsid w:val="00E755A7"/>
    <w:rsid w:val="00E75906"/>
    <w:rsid w:val="00E763EC"/>
    <w:rsid w:val="00E76ABA"/>
    <w:rsid w:val="00E77435"/>
    <w:rsid w:val="00E77A8A"/>
    <w:rsid w:val="00E77D27"/>
    <w:rsid w:val="00E8034E"/>
    <w:rsid w:val="00E80660"/>
    <w:rsid w:val="00E81046"/>
    <w:rsid w:val="00E81C76"/>
    <w:rsid w:val="00E82325"/>
    <w:rsid w:val="00E824FF"/>
    <w:rsid w:val="00E825D6"/>
    <w:rsid w:val="00E829DA"/>
    <w:rsid w:val="00E82F27"/>
    <w:rsid w:val="00E831B9"/>
    <w:rsid w:val="00E83B96"/>
    <w:rsid w:val="00E841CB"/>
    <w:rsid w:val="00E8493B"/>
    <w:rsid w:val="00E85488"/>
    <w:rsid w:val="00E85612"/>
    <w:rsid w:val="00E85690"/>
    <w:rsid w:val="00E85B5D"/>
    <w:rsid w:val="00E85CF3"/>
    <w:rsid w:val="00E85EAC"/>
    <w:rsid w:val="00E86279"/>
    <w:rsid w:val="00E86314"/>
    <w:rsid w:val="00E868FD"/>
    <w:rsid w:val="00E87160"/>
    <w:rsid w:val="00E87AD8"/>
    <w:rsid w:val="00E90437"/>
    <w:rsid w:val="00E905F2"/>
    <w:rsid w:val="00E9069E"/>
    <w:rsid w:val="00E90A95"/>
    <w:rsid w:val="00E912A3"/>
    <w:rsid w:val="00E919FC"/>
    <w:rsid w:val="00E92B31"/>
    <w:rsid w:val="00E92C42"/>
    <w:rsid w:val="00E93018"/>
    <w:rsid w:val="00E93D96"/>
    <w:rsid w:val="00E94021"/>
    <w:rsid w:val="00E94B6C"/>
    <w:rsid w:val="00E95455"/>
    <w:rsid w:val="00E9615C"/>
    <w:rsid w:val="00E963C7"/>
    <w:rsid w:val="00E964B7"/>
    <w:rsid w:val="00E96652"/>
    <w:rsid w:val="00E96BDC"/>
    <w:rsid w:val="00E97409"/>
    <w:rsid w:val="00E975D3"/>
    <w:rsid w:val="00E97A37"/>
    <w:rsid w:val="00E97C3E"/>
    <w:rsid w:val="00EA0037"/>
    <w:rsid w:val="00EA02CB"/>
    <w:rsid w:val="00EA0719"/>
    <w:rsid w:val="00EA0BDB"/>
    <w:rsid w:val="00EA1387"/>
    <w:rsid w:val="00EA13F2"/>
    <w:rsid w:val="00EA1A8D"/>
    <w:rsid w:val="00EA3086"/>
    <w:rsid w:val="00EA3F50"/>
    <w:rsid w:val="00EA4360"/>
    <w:rsid w:val="00EA4A7E"/>
    <w:rsid w:val="00EA4B20"/>
    <w:rsid w:val="00EA57EB"/>
    <w:rsid w:val="00EA5D5B"/>
    <w:rsid w:val="00EA653C"/>
    <w:rsid w:val="00EA66D5"/>
    <w:rsid w:val="00EA6D2C"/>
    <w:rsid w:val="00EA754A"/>
    <w:rsid w:val="00EA754C"/>
    <w:rsid w:val="00EB1249"/>
    <w:rsid w:val="00EB1503"/>
    <w:rsid w:val="00EB2076"/>
    <w:rsid w:val="00EB2270"/>
    <w:rsid w:val="00EB2294"/>
    <w:rsid w:val="00EB2C6A"/>
    <w:rsid w:val="00EB2F0E"/>
    <w:rsid w:val="00EB32CF"/>
    <w:rsid w:val="00EB3ABF"/>
    <w:rsid w:val="00EB3D5C"/>
    <w:rsid w:val="00EB4581"/>
    <w:rsid w:val="00EB463B"/>
    <w:rsid w:val="00EB4A82"/>
    <w:rsid w:val="00EB5054"/>
    <w:rsid w:val="00EB540C"/>
    <w:rsid w:val="00EB5B5D"/>
    <w:rsid w:val="00EB5F1E"/>
    <w:rsid w:val="00EB67B4"/>
    <w:rsid w:val="00EB6D3E"/>
    <w:rsid w:val="00EB7908"/>
    <w:rsid w:val="00EB793F"/>
    <w:rsid w:val="00EC0697"/>
    <w:rsid w:val="00EC1219"/>
    <w:rsid w:val="00EC16B8"/>
    <w:rsid w:val="00EC18C2"/>
    <w:rsid w:val="00EC252E"/>
    <w:rsid w:val="00EC25E2"/>
    <w:rsid w:val="00EC2779"/>
    <w:rsid w:val="00EC2A45"/>
    <w:rsid w:val="00EC2AB8"/>
    <w:rsid w:val="00EC2E0E"/>
    <w:rsid w:val="00EC325A"/>
    <w:rsid w:val="00EC3492"/>
    <w:rsid w:val="00EC3684"/>
    <w:rsid w:val="00EC3860"/>
    <w:rsid w:val="00EC410F"/>
    <w:rsid w:val="00EC451F"/>
    <w:rsid w:val="00EC47FB"/>
    <w:rsid w:val="00EC4F88"/>
    <w:rsid w:val="00EC5EF9"/>
    <w:rsid w:val="00EC6342"/>
    <w:rsid w:val="00ED0006"/>
    <w:rsid w:val="00ED06D9"/>
    <w:rsid w:val="00ED088A"/>
    <w:rsid w:val="00ED0AE4"/>
    <w:rsid w:val="00ED0D15"/>
    <w:rsid w:val="00ED111B"/>
    <w:rsid w:val="00ED13B2"/>
    <w:rsid w:val="00ED1AFB"/>
    <w:rsid w:val="00ED25DD"/>
    <w:rsid w:val="00ED25FB"/>
    <w:rsid w:val="00ED2668"/>
    <w:rsid w:val="00ED2CBB"/>
    <w:rsid w:val="00ED377E"/>
    <w:rsid w:val="00ED37BE"/>
    <w:rsid w:val="00ED3F47"/>
    <w:rsid w:val="00ED4225"/>
    <w:rsid w:val="00ED470E"/>
    <w:rsid w:val="00ED500D"/>
    <w:rsid w:val="00ED5F0C"/>
    <w:rsid w:val="00ED65ED"/>
    <w:rsid w:val="00ED6815"/>
    <w:rsid w:val="00ED73A3"/>
    <w:rsid w:val="00ED760F"/>
    <w:rsid w:val="00ED7BA4"/>
    <w:rsid w:val="00ED7E1E"/>
    <w:rsid w:val="00EE004E"/>
    <w:rsid w:val="00EE0062"/>
    <w:rsid w:val="00EE1319"/>
    <w:rsid w:val="00EE151B"/>
    <w:rsid w:val="00EE157D"/>
    <w:rsid w:val="00EE30F1"/>
    <w:rsid w:val="00EE3BA7"/>
    <w:rsid w:val="00EE4ABC"/>
    <w:rsid w:val="00EE4C5F"/>
    <w:rsid w:val="00EE4ED3"/>
    <w:rsid w:val="00EE51E9"/>
    <w:rsid w:val="00EE58E6"/>
    <w:rsid w:val="00EE65A8"/>
    <w:rsid w:val="00EE6A3C"/>
    <w:rsid w:val="00EE73CF"/>
    <w:rsid w:val="00EE7433"/>
    <w:rsid w:val="00EE74D4"/>
    <w:rsid w:val="00EE7A5A"/>
    <w:rsid w:val="00EF0046"/>
    <w:rsid w:val="00EF0072"/>
    <w:rsid w:val="00EF0084"/>
    <w:rsid w:val="00EF0645"/>
    <w:rsid w:val="00EF1187"/>
    <w:rsid w:val="00EF1D46"/>
    <w:rsid w:val="00EF29E2"/>
    <w:rsid w:val="00EF3439"/>
    <w:rsid w:val="00EF34B3"/>
    <w:rsid w:val="00EF39F8"/>
    <w:rsid w:val="00EF3E44"/>
    <w:rsid w:val="00EF3E65"/>
    <w:rsid w:val="00EF3E6C"/>
    <w:rsid w:val="00EF43CB"/>
    <w:rsid w:val="00EF4662"/>
    <w:rsid w:val="00EF4AAF"/>
    <w:rsid w:val="00EF4B49"/>
    <w:rsid w:val="00EF518B"/>
    <w:rsid w:val="00EF6142"/>
    <w:rsid w:val="00EF65D5"/>
    <w:rsid w:val="00EF6F2D"/>
    <w:rsid w:val="00F003E6"/>
    <w:rsid w:val="00F00E8F"/>
    <w:rsid w:val="00F01089"/>
    <w:rsid w:val="00F01533"/>
    <w:rsid w:val="00F0171B"/>
    <w:rsid w:val="00F017C3"/>
    <w:rsid w:val="00F023BD"/>
    <w:rsid w:val="00F02484"/>
    <w:rsid w:val="00F03085"/>
    <w:rsid w:val="00F037F7"/>
    <w:rsid w:val="00F03B88"/>
    <w:rsid w:val="00F042DB"/>
    <w:rsid w:val="00F04846"/>
    <w:rsid w:val="00F04B15"/>
    <w:rsid w:val="00F04CAA"/>
    <w:rsid w:val="00F052B7"/>
    <w:rsid w:val="00F05FAD"/>
    <w:rsid w:val="00F067BA"/>
    <w:rsid w:val="00F07460"/>
    <w:rsid w:val="00F07BEA"/>
    <w:rsid w:val="00F07C67"/>
    <w:rsid w:val="00F10214"/>
    <w:rsid w:val="00F1061D"/>
    <w:rsid w:val="00F10BC9"/>
    <w:rsid w:val="00F10D63"/>
    <w:rsid w:val="00F1112C"/>
    <w:rsid w:val="00F11189"/>
    <w:rsid w:val="00F111D3"/>
    <w:rsid w:val="00F115DE"/>
    <w:rsid w:val="00F11A02"/>
    <w:rsid w:val="00F11AC6"/>
    <w:rsid w:val="00F12928"/>
    <w:rsid w:val="00F1333A"/>
    <w:rsid w:val="00F139FF"/>
    <w:rsid w:val="00F14C32"/>
    <w:rsid w:val="00F1523E"/>
    <w:rsid w:val="00F1570F"/>
    <w:rsid w:val="00F16043"/>
    <w:rsid w:val="00F1675D"/>
    <w:rsid w:val="00F17493"/>
    <w:rsid w:val="00F17DC9"/>
    <w:rsid w:val="00F17EBB"/>
    <w:rsid w:val="00F20187"/>
    <w:rsid w:val="00F20287"/>
    <w:rsid w:val="00F202B0"/>
    <w:rsid w:val="00F202E1"/>
    <w:rsid w:val="00F204D0"/>
    <w:rsid w:val="00F21033"/>
    <w:rsid w:val="00F2126E"/>
    <w:rsid w:val="00F2192A"/>
    <w:rsid w:val="00F21A77"/>
    <w:rsid w:val="00F21D2C"/>
    <w:rsid w:val="00F21E5F"/>
    <w:rsid w:val="00F2207B"/>
    <w:rsid w:val="00F22441"/>
    <w:rsid w:val="00F224AC"/>
    <w:rsid w:val="00F22C5E"/>
    <w:rsid w:val="00F23542"/>
    <w:rsid w:val="00F23732"/>
    <w:rsid w:val="00F24A60"/>
    <w:rsid w:val="00F255BD"/>
    <w:rsid w:val="00F257B2"/>
    <w:rsid w:val="00F26173"/>
    <w:rsid w:val="00F2619D"/>
    <w:rsid w:val="00F26A62"/>
    <w:rsid w:val="00F274D2"/>
    <w:rsid w:val="00F30046"/>
    <w:rsid w:val="00F3011B"/>
    <w:rsid w:val="00F308EE"/>
    <w:rsid w:val="00F313EF"/>
    <w:rsid w:val="00F3270A"/>
    <w:rsid w:val="00F32C2D"/>
    <w:rsid w:val="00F33210"/>
    <w:rsid w:val="00F3357F"/>
    <w:rsid w:val="00F33F02"/>
    <w:rsid w:val="00F34176"/>
    <w:rsid w:val="00F347F8"/>
    <w:rsid w:val="00F34995"/>
    <w:rsid w:val="00F34F09"/>
    <w:rsid w:val="00F35907"/>
    <w:rsid w:val="00F35DA8"/>
    <w:rsid w:val="00F3689A"/>
    <w:rsid w:val="00F36DA5"/>
    <w:rsid w:val="00F4017D"/>
    <w:rsid w:val="00F40930"/>
    <w:rsid w:val="00F40C27"/>
    <w:rsid w:val="00F40ECF"/>
    <w:rsid w:val="00F41395"/>
    <w:rsid w:val="00F41512"/>
    <w:rsid w:val="00F42374"/>
    <w:rsid w:val="00F423B7"/>
    <w:rsid w:val="00F423EE"/>
    <w:rsid w:val="00F42540"/>
    <w:rsid w:val="00F425B4"/>
    <w:rsid w:val="00F42708"/>
    <w:rsid w:val="00F43190"/>
    <w:rsid w:val="00F43BF0"/>
    <w:rsid w:val="00F43FBB"/>
    <w:rsid w:val="00F44792"/>
    <w:rsid w:val="00F44923"/>
    <w:rsid w:val="00F44AD0"/>
    <w:rsid w:val="00F44F52"/>
    <w:rsid w:val="00F4503D"/>
    <w:rsid w:val="00F45766"/>
    <w:rsid w:val="00F457A3"/>
    <w:rsid w:val="00F45F6A"/>
    <w:rsid w:val="00F4604F"/>
    <w:rsid w:val="00F468CD"/>
    <w:rsid w:val="00F4726A"/>
    <w:rsid w:val="00F4750F"/>
    <w:rsid w:val="00F475E9"/>
    <w:rsid w:val="00F4771D"/>
    <w:rsid w:val="00F479CF"/>
    <w:rsid w:val="00F47DF4"/>
    <w:rsid w:val="00F47F4C"/>
    <w:rsid w:val="00F50737"/>
    <w:rsid w:val="00F50AC5"/>
    <w:rsid w:val="00F50DBC"/>
    <w:rsid w:val="00F51ACB"/>
    <w:rsid w:val="00F52955"/>
    <w:rsid w:val="00F52D9B"/>
    <w:rsid w:val="00F52DBB"/>
    <w:rsid w:val="00F53799"/>
    <w:rsid w:val="00F53926"/>
    <w:rsid w:val="00F53B98"/>
    <w:rsid w:val="00F54241"/>
    <w:rsid w:val="00F543B6"/>
    <w:rsid w:val="00F545C2"/>
    <w:rsid w:val="00F5461A"/>
    <w:rsid w:val="00F5513A"/>
    <w:rsid w:val="00F555BD"/>
    <w:rsid w:val="00F55EA6"/>
    <w:rsid w:val="00F56330"/>
    <w:rsid w:val="00F56BEE"/>
    <w:rsid w:val="00F6005E"/>
    <w:rsid w:val="00F61A37"/>
    <w:rsid w:val="00F61AE3"/>
    <w:rsid w:val="00F626C0"/>
    <w:rsid w:val="00F62F4C"/>
    <w:rsid w:val="00F635C5"/>
    <w:rsid w:val="00F63A49"/>
    <w:rsid w:val="00F64097"/>
    <w:rsid w:val="00F6494E"/>
    <w:rsid w:val="00F6525D"/>
    <w:rsid w:val="00F65532"/>
    <w:rsid w:val="00F6574A"/>
    <w:rsid w:val="00F65775"/>
    <w:rsid w:val="00F65C6E"/>
    <w:rsid w:val="00F66E97"/>
    <w:rsid w:val="00F6724A"/>
    <w:rsid w:val="00F67A88"/>
    <w:rsid w:val="00F67C84"/>
    <w:rsid w:val="00F703C9"/>
    <w:rsid w:val="00F70562"/>
    <w:rsid w:val="00F708A4"/>
    <w:rsid w:val="00F71288"/>
    <w:rsid w:val="00F71421"/>
    <w:rsid w:val="00F72166"/>
    <w:rsid w:val="00F7237D"/>
    <w:rsid w:val="00F72A48"/>
    <w:rsid w:val="00F72DE0"/>
    <w:rsid w:val="00F7314A"/>
    <w:rsid w:val="00F73319"/>
    <w:rsid w:val="00F73422"/>
    <w:rsid w:val="00F73677"/>
    <w:rsid w:val="00F736CE"/>
    <w:rsid w:val="00F73F97"/>
    <w:rsid w:val="00F74EC5"/>
    <w:rsid w:val="00F75805"/>
    <w:rsid w:val="00F759B7"/>
    <w:rsid w:val="00F75C1C"/>
    <w:rsid w:val="00F76118"/>
    <w:rsid w:val="00F7621A"/>
    <w:rsid w:val="00F76769"/>
    <w:rsid w:val="00F77793"/>
    <w:rsid w:val="00F77884"/>
    <w:rsid w:val="00F8066A"/>
    <w:rsid w:val="00F80724"/>
    <w:rsid w:val="00F80884"/>
    <w:rsid w:val="00F80DFC"/>
    <w:rsid w:val="00F8100A"/>
    <w:rsid w:val="00F82351"/>
    <w:rsid w:val="00F82636"/>
    <w:rsid w:val="00F82641"/>
    <w:rsid w:val="00F82DC0"/>
    <w:rsid w:val="00F82EC5"/>
    <w:rsid w:val="00F83054"/>
    <w:rsid w:val="00F8337C"/>
    <w:rsid w:val="00F83A43"/>
    <w:rsid w:val="00F83F03"/>
    <w:rsid w:val="00F83FEE"/>
    <w:rsid w:val="00F841AA"/>
    <w:rsid w:val="00F8431D"/>
    <w:rsid w:val="00F847AA"/>
    <w:rsid w:val="00F84FB5"/>
    <w:rsid w:val="00F8567D"/>
    <w:rsid w:val="00F857D9"/>
    <w:rsid w:val="00F85AF8"/>
    <w:rsid w:val="00F860C6"/>
    <w:rsid w:val="00F86910"/>
    <w:rsid w:val="00F8691B"/>
    <w:rsid w:val="00F86A1B"/>
    <w:rsid w:val="00F86F90"/>
    <w:rsid w:val="00F876D0"/>
    <w:rsid w:val="00F87B58"/>
    <w:rsid w:val="00F87ECF"/>
    <w:rsid w:val="00F87FA3"/>
    <w:rsid w:val="00F900D8"/>
    <w:rsid w:val="00F9028C"/>
    <w:rsid w:val="00F911CA"/>
    <w:rsid w:val="00F91637"/>
    <w:rsid w:val="00F92384"/>
    <w:rsid w:val="00F93B87"/>
    <w:rsid w:val="00F94086"/>
    <w:rsid w:val="00F9420D"/>
    <w:rsid w:val="00F94697"/>
    <w:rsid w:val="00F949D4"/>
    <w:rsid w:val="00F9501D"/>
    <w:rsid w:val="00F9529E"/>
    <w:rsid w:val="00F96580"/>
    <w:rsid w:val="00F969AC"/>
    <w:rsid w:val="00F96B6B"/>
    <w:rsid w:val="00F96E42"/>
    <w:rsid w:val="00F970B8"/>
    <w:rsid w:val="00F971A8"/>
    <w:rsid w:val="00F97C79"/>
    <w:rsid w:val="00F97DC6"/>
    <w:rsid w:val="00F97F7F"/>
    <w:rsid w:val="00FA03B1"/>
    <w:rsid w:val="00FA0EA5"/>
    <w:rsid w:val="00FA1295"/>
    <w:rsid w:val="00FA1555"/>
    <w:rsid w:val="00FA1670"/>
    <w:rsid w:val="00FA2184"/>
    <w:rsid w:val="00FA2517"/>
    <w:rsid w:val="00FA3C8E"/>
    <w:rsid w:val="00FA44DC"/>
    <w:rsid w:val="00FA45F8"/>
    <w:rsid w:val="00FA461B"/>
    <w:rsid w:val="00FA4B3E"/>
    <w:rsid w:val="00FA5C1A"/>
    <w:rsid w:val="00FA672A"/>
    <w:rsid w:val="00FA68AB"/>
    <w:rsid w:val="00FA6A2D"/>
    <w:rsid w:val="00FA6FF2"/>
    <w:rsid w:val="00FA7979"/>
    <w:rsid w:val="00FB09DE"/>
    <w:rsid w:val="00FB0E01"/>
    <w:rsid w:val="00FB11A5"/>
    <w:rsid w:val="00FB14C1"/>
    <w:rsid w:val="00FB1850"/>
    <w:rsid w:val="00FB1DB7"/>
    <w:rsid w:val="00FB230C"/>
    <w:rsid w:val="00FB2BF5"/>
    <w:rsid w:val="00FB3401"/>
    <w:rsid w:val="00FB38C5"/>
    <w:rsid w:val="00FB4395"/>
    <w:rsid w:val="00FB43B6"/>
    <w:rsid w:val="00FB46C2"/>
    <w:rsid w:val="00FB4CDC"/>
    <w:rsid w:val="00FB4E03"/>
    <w:rsid w:val="00FB5631"/>
    <w:rsid w:val="00FB6109"/>
    <w:rsid w:val="00FB666A"/>
    <w:rsid w:val="00FB691C"/>
    <w:rsid w:val="00FB7657"/>
    <w:rsid w:val="00FB7A04"/>
    <w:rsid w:val="00FB7CD6"/>
    <w:rsid w:val="00FB7E52"/>
    <w:rsid w:val="00FC116A"/>
    <w:rsid w:val="00FC1A85"/>
    <w:rsid w:val="00FC1ADD"/>
    <w:rsid w:val="00FC2208"/>
    <w:rsid w:val="00FC258C"/>
    <w:rsid w:val="00FC290E"/>
    <w:rsid w:val="00FC2C20"/>
    <w:rsid w:val="00FC438B"/>
    <w:rsid w:val="00FC4B01"/>
    <w:rsid w:val="00FC4D7A"/>
    <w:rsid w:val="00FC5219"/>
    <w:rsid w:val="00FC5355"/>
    <w:rsid w:val="00FC55B2"/>
    <w:rsid w:val="00FC585D"/>
    <w:rsid w:val="00FC5B82"/>
    <w:rsid w:val="00FC626C"/>
    <w:rsid w:val="00FC6A44"/>
    <w:rsid w:val="00FC6C78"/>
    <w:rsid w:val="00FC6D6E"/>
    <w:rsid w:val="00FC6F75"/>
    <w:rsid w:val="00FC7AAB"/>
    <w:rsid w:val="00FC7B3A"/>
    <w:rsid w:val="00FD0A61"/>
    <w:rsid w:val="00FD1041"/>
    <w:rsid w:val="00FD11F9"/>
    <w:rsid w:val="00FD1B90"/>
    <w:rsid w:val="00FD21EA"/>
    <w:rsid w:val="00FD22DD"/>
    <w:rsid w:val="00FD242C"/>
    <w:rsid w:val="00FD28FE"/>
    <w:rsid w:val="00FD2C84"/>
    <w:rsid w:val="00FD2D8A"/>
    <w:rsid w:val="00FD2E04"/>
    <w:rsid w:val="00FD4573"/>
    <w:rsid w:val="00FD487C"/>
    <w:rsid w:val="00FD4BE8"/>
    <w:rsid w:val="00FD4E6A"/>
    <w:rsid w:val="00FD5421"/>
    <w:rsid w:val="00FD546E"/>
    <w:rsid w:val="00FD58F6"/>
    <w:rsid w:val="00FD5925"/>
    <w:rsid w:val="00FD5B1D"/>
    <w:rsid w:val="00FD66A8"/>
    <w:rsid w:val="00FD72DB"/>
    <w:rsid w:val="00FE0099"/>
    <w:rsid w:val="00FE02B6"/>
    <w:rsid w:val="00FE0890"/>
    <w:rsid w:val="00FE1B69"/>
    <w:rsid w:val="00FE1D5D"/>
    <w:rsid w:val="00FE1F79"/>
    <w:rsid w:val="00FE202A"/>
    <w:rsid w:val="00FE23F0"/>
    <w:rsid w:val="00FE2887"/>
    <w:rsid w:val="00FE35EA"/>
    <w:rsid w:val="00FE3914"/>
    <w:rsid w:val="00FE3AC4"/>
    <w:rsid w:val="00FE446E"/>
    <w:rsid w:val="00FE4658"/>
    <w:rsid w:val="00FE4A4A"/>
    <w:rsid w:val="00FE4F7C"/>
    <w:rsid w:val="00FE5435"/>
    <w:rsid w:val="00FE64AA"/>
    <w:rsid w:val="00FE65F7"/>
    <w:rsid w:val="00FE6701"/>
    <w:rsid w:val="00FE6732"/>
    <w:rsid w:val="00FE6CEF"/>
    <w:rsid w:val="00FE6FC7"/>
    <w:rsid w:val="00FE76F7"/>
    <w:rsid w:val="00FE7905"/>
    <w:rsid w:val="00FE7974"/>
    <w:rsid w:val="00FF0187"/>
    <w:rsid w:val="00FF076B"/>
    <w:rsid w:val="00FF0997"/>
    <w:rsid w:val="00FF0D62"/>
    <w:rsid w:val="00FF1226"/>
    <w:rsid w:val="00FF15B5"/>
    <w:rsid w:val="00FF1AF1"/>
    <w:rsid w:val="00FF1C86"/>
    <w:rsid w:val="00FF1F07"/>
    <w:rsid w:val="00FF21CB"/>
    <w:rsid w:val="00FF2874"/>
    <w:rsid w:val="00FF2CED"/>
    <w:rsid w:val="00FF2DEB"/>
    <w:rsid w:val="00FF3963"/>
    <w:rsid w:val="00FF396E"/>
    <w:rsid w:val="00FF40C3"/>
    <w:rsid w:val="00FF478E"/>
    <w:rsid w:val="00FF69C6"/>
    <w:rsid w:val="00FF6F2D"/>
    <w:rsid w:val="00FF762F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D51F"/>
  <w15:docId w15:val="{F6F5CB60-0D1B-4DF8-9B1E-F460DE88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</dc:creator>
  <cp:lastModifiedBy>Trevor Millum</cp:lastModifiedBy>
  <cp:revision>3</cp:revision>
  <dcterms:created xsi:type="dcterms:W3CDTF">2021-10-12T11:06:00Z</dcterms:created>
  <dcterms:modified xsi:type="dcterms:W3CDTF">2021-10-12T11:30:00Z</dcterms:modified>
</cp:coreProperties>
</file>